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7578" w14:textId="4EE2D757" w:rsidR="009C0B44" w:rsidRPr="009C0B44" w:rsidRDefault="009C0B44" w:rsidP="009C0B44">
      <w:pPr>
        <w:rPr>
          <w:rFonts w:ascii="Roboto" w:hAnsi="Roboto"/>
        </w:rPr>
      </w:pPr>
      <w:r w:rsidRPr="009C0B44">
        <w:rPr>
          <w:rFonts w:ascii="Roboto" w:hAnsi="Roboto"/>
        </w:rPr>
        <w:t>Mall för samarbetsintyg</w:t>
      </w:r>
    </w:p>
    <w:p w14:paraId="0BBEB5CF" w14:textId="05EF5C72" w:rsidR="009C0B44" w:rsidRPr="009C0B44" w:rsidRDefault="009C0B44" w:rsidP="009C0B44">
      <w:pPr>
        <w:pStyle w:val="Rubrik"/>
        <w:rPr>
          <w:rFonts w:ascii="Oswald" w:hAnsi="Oswald"/>
        </w:rPr>
      </w:pPr>
      <w:r w:rsidRPr="009C0B44">
        <w:rPr>
          <w:rFonts w:ascii="Oswald" w:hAnsi="Oswald"/>
        </w:rPr>
        <w:t>INTYG – SAMARBETSPARTNER</w:t>
      </w:r>
    </w:p>
    <w:p w14:paraId="3393337A" w14:textId="77777777" w:rsidR="009C0B44" w:rsidRPr="009C0B44" w:rsidRDefault="009C0B44" w:rsidP="009C0B44">
      <w:pPr>
        <w:rPr>
          <w:rFonts w:ascii="Roboto" w:hAnsi="Roboto"/>
        </w:rPr>
      </w:pPr>
    </w:p>
    <w:p w14:paraId="6D29F1A7" w14:textId="77777777" w:rsidR="009C0B44" w:rsidRPr="009C0B44" w:rsidRDefault="009C0B44" w:rsidP="009C0B44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 xml:space="preserve">Härmed intygas att jag/vi </w:t>
      </w:r>
    </w:p>
    <w:p w14:paraId="337C9D0E" w14:textId="77777777" w:rsidR="009C0B44" w:rsidRPr="009C0B44" w:rsidRDefault="009C0B44" w:rsidP="009C0B44">
      <w:pPr>
        <w:rPr>
          <w:rFonts w:ascii="Roboto" w:hAnsi="Roboto"/>
        </w:rPr>
      </w:pPr>
    </w:p>
    <w:p w14:paraId="7D0D522C" w14:textId="2839751A" w:rsidR="009C0B44" w:rsidRPr="009C0B44" w:rsidRDefault="009C0B44" w:rsidP="009C0B44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>med org.nr</w:t>
      </w:r>
    </w:p>
    <w:p w14:paraId="30D3E2E9" w14:textId="77777777" w:rsidR="009C0B44" w:rsidRPr="009C0B44" w:rsidRDefault="009C0B44" w:rsidP="009C0B44">
      <w:pPr>
        <w:rPr>
          <w:rFonts w:ascii="Roboto" w:hAnsi="Roboto"/>
        </w:rPr>
      </w:pPr>
    </w:p>
    <w:p w14:paraId="0B6E6C73" w14:textId="1F78B8A3" w:rsidR="009C0B44" w:rsidRPr="009C0B44" w:rsidRDefault="009C0B44" w:rsidP="009C0B44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>ingår som en samarbetspartner i projektet</w:t>
      </w:r>
    </w:p>
    <w:p w14:paraId="78FC2F7E" w14:textId="77777777" w:rsidR="009C0B44" w:rsidRPr="009C0B44" w:rsidRDefault="009C0B44" w:rsidP="009C0B44">
      <w:pPr>
        <w:rPr>
          <w:rFonts w:ascii="Roboto" w:hAnsi="Roboto"/>
        </w:rPr>
      </w:pPr>
    </w:p>
    <w:p w14:paraId="3AF383F2" w14:textId="64BF04A0" w:rsidR="009C0B44" w:rsidRDefault="009C0B44" w:rsidP="009C0B44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>Plats</w:t>
      </w:r>
      <w:r>
        <w:rPr>
          <w:rFonts w:ascii="Roboto" w:hAnsi="Roboto"/>
        </w:rPr>
        <w:t xml:space="preserve"> och datum</w:t>
      </w:r>
      <w:r w:rsidRPr="009C0B44">
        <w:rPr>
          <w:rFonts w:ascii="Roboto" w:hAnsi="Roboto"/>
        </w:rPr>
        <w:t xml:space="preserve"> </w:t>
      </w:r>
    </w:p>
    <w:p w14:paraId="0CC10A29" w14:textId="77777777" w:rsidR="009C0B44" w:rsidRDefault="009C0B44" w:rsidP="009C0B44">
      <w:pPr>
        <w:rPr>
          <w:rFonts w:ascii="Roboto" w:hAnsi="Roboto"/>
        </w:rPr>
      </w:pPr>
    </w:p>
    <w:p w14:paraId="3DE77E4D" w14:textId="77777777" w:rsidR="009C0B44" w:rsidRDefault="009C0B44" w:rsidP="009C0B44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>Underskrift firmatecknare</w:t>
      </w:r>
    </w:p>
    <w:p w14:paraId="1F974827" w14:textId="77777777" w:rsidR="009C0B44" w:rsidRDefault="009C0B44" w:rsidP="009C0B44">
      <w:pPr>
        <w:rPr>
          <w:rFonts w:ascii="Roboto" w:hAnsi="Roboto"/>
        </w:rPr>
      </w:pPr>
    </w:p>
    <w:p w14:paraId="6AEBD837" w14:textId="77777777" w:rsidR="00D30EAB" w:rsidRDefault="00D30EAB" w:rsidP="00D30EAB">
      <w:pPr>
        <w:pBdr>
          <w:bottom w:val="single" w:sz="12" w:space="1" w:color="auto"/>
        </w:pBdr>
        <w:rPr>
          <w:rFonts w:ascii="Roboto" w:hAnsi="Roboto"/>
        </w:rPr>
      </w:pPr>
      <w:r w:rsidRPr="009C0B44">
        <w:rPr>
          <w:rFonts w:ascii="Roboto" w:hAnsi="Roboto"/>
        </w:rPr>
        <w:t>Namnförtydligande</w:t>
      </w:r>
    </w:p>
    <w:p w14:paraId="41182A31" w14:textId="77777777" w:rsidR="00D30EAB" w:rsidRDefault="00D30EAB" w:rsidP="009C0B44">
      <w:pPr>
        <w:rPr>
          <w:rFonts w:ascii="Roboto" w:hAnsi="Roboto"/>
        </w:rPr>
      </w:pPr>
    </w:p>
    <w:p w14:paraId="03623DDC" w14:textId="3AD07B6D" w:rsidR="00D30EAB" w:rsidRDefault="00D30EAB" w:rsidP="009C0B44">
      <w:pPr>
        <w:rPr>
          <w:rFonts w:ascii="Roboto" w:hAnsi="Roboto"/>
        </w:rPr>
      </w:pPr>
      <w:r>
        <w:rPr>
          <w:rFonts w:ascii="Roboto" w:hAnsi="Roboto"/>
        </w:rPr>
        <w:t>Utrymme för fri text</w:t>
      </w:r>
      <w:r w:rsidR="0035300A">
        <w:rPr>
          <w:rFonts w:ascii="Roboto" w:hAnsi="Roboto"/>
        </w:rPr>
        <w:t xml:space="preserve"> nedan</w:t>
      </w:r>
      <w:r>
        <w:rPr>
          <w:rFonts w:ascii="Roboto" w:hAnsi="Roboto"/>
        </w:rPr>
        <w:t xml:space="preserve">, </w:t>
      </w:r>
      <w:r w:rsidR="00083712">
        <w:rPr>
          <w:rFonts w:ascii="Roboto" w:hAnsi="Roboto"/>
        </w:rPr>
        <w:t>ex beskriv samverkan:</w:t>
      </w:r>
    </w:p>
    <w:sectPr w:rsidR="00D30E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D47D" w14:textId="77777777" w:rsidR="008069CA" w:rsidRDefault="008069CA" w:rsidP="00747CB7">
      <w:pPr>
        <w:spacing w:after="0" w:line="240" w:lineRule="auto"/>
      </w:pPr>
      <w:r>
        <w:separator/>
      </w:r>
    </w:p>
  </w:endnote>
  <w:endnote w:type="continuationSeparator" w:id="0">
    <w:p w14:paraId="5D64C5F0" w14:textId="77777777" w:rsidR="008069CA" w:rsidRDefault="008069CA" w:rsidP="00747CB7">
      <w:pPr>
        <w:spacing w:after="0" w:line="240" w:lineRule="auto"/>
      </w:pPr>
      <w:r>
        <w:continuationSeparator/>
      </w:r>
    </w:p>
  </w:endnote>
  <w:endnote w:type="continuationNotice" w:id="1">
    <w:p w14:paraId="7319CD47" w14:textId="77777777" w:rsidR="008069CA" w:rsidRDefault="00806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EE5A" w14:textId="77777777" w:rsidR="008069CA" w:rsidRDefault="008069CA" w:rsidP="00747CB7">
      <w:pPr>
        <w:spacing w:after="0" w:line="240" w:lineRule="auto"/>
      </w:pPr>
      <w:r>
        <w:separator/>
      </w:r>
    </w:p>
  </w:footnote>
  <w:footnote w:type="continuationSeparator" w:id="0">
    <w:p w14:paraId="75B96E24" w14:textId="77777777" w:rsidR="008069CA" w:rsidRDefault="008069CA" w:rsidP="00747CB7">
      <w:pPr>
        <w:spacing w:after="0" w:line="240" w:lineRule="auto"/>
      </w:pPr>
      <w:r>
        <w:continuationSeparator/>
      </w:r>
    </w:p>
  </w:footnote>
  <w:footnote w:type="continuationNotice" w:id="1">
    <w:p w14:paraId="0FBA6BB3" w14:textId="77777777" w:rsidR="008069CA" w:rsidRDefault="00806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B50C" w14:textId="5052CE7C" w:rsidR="00747CB7" w:rsidRDefault="00747CB7">
    <w:pPr>
      <w:pStyle w:val="Sidhuvud"/>
    </w:pPr>
    <w:r>
      <w:rPr>
        <w:noProof/>
      </w:rPr>
      <w:drawing>
        <wp:inline distT="0" distB="0" distL="0" distR="0" wp14:anchorId="21AD9EFF" wp14:editId="30BE6653">
          <wp:extent cx="5760720" cy="2006600"/>
          <wp:effectExtent l="0" t="0" r="0" b="0"/>
          <wp:docPr id="721929213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29213" name="Bildobjekt 1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0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44"/>
    <w:rsid w:val="00083712"/>
    <w:rsid w:val="0017708E"/>
    <w:rsid w:val="0035300A"/>
    <w:rsid w:val="0043335E"/>
    <w:rsid w:val="00630F7B"/>
    <w:rsid w:val="00747CB7"/>
    <w:rsid w:val="007C1D67"/>
    <w:rsid w:val="007D4E03"/>
    <w:rsid w:val="008069CA"/>
    <w:rsid w:val="009C0B44"/>
    <w:rsid w:val="00D30EAB"/>
    <w:rsid w:val="00E50624"/>
    <w:rsid w:val="00E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219C"/>
  <w15:chartTrackingRefBased/>
  <w15:docId w15:val="{430EB5AA-551A-4D67-88EB-C9678A1D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C0B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747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7CB7"/>
  </w:style>
  <w:style w:type="paragraph" w:styleId="Sidfot">
    <w:name w:val="footer"/>
    <w:basedOn w:val="Normal"/>
    <w:link w:val="SidfotChar"/>
    <w:uiPriority w:val="99"/>
    <w:unhideWhenUsed/>
    <w:rsid w:val="00747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fd7c0-5cf0-4ad5-a13a-b49feffcd57a" xsi:nil="true"/>
    <lcf76f155ced4ddcb4097134ff3c332f xmlns="95754f36-c781-4144-be26-264a519d2f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1A43237C834EA020458832A4F45F" ma:contentTypeVersion="15" ma:contentTypeDescription="Create a new document." ma:contentTypeScope="" ma:versionID="7dbaaf626dbc561d4a90774f01b61546">
  <xsd:schema xmlns:xsd="http://www.w3.org/2001/XMLSchema" xmlns:xs="http://www.w3.org/2001/XMLSchema" xmlns:p="http://schemas.microsoft.com/office/2006/metadata/properties" xmlns:ns2="c70fd7c0-5cf0-4ad5-a13a-b49feffcd57a" xmlns:ns3="95754f36-c781-4144-be26-264a519d2f54" targetNamespace="http://schemas.microsoft.com/office/2006/metadata/properties" ma:root="true" ma:fieldsID="e9884520d74686dbb50251ecd802fe6d" ns2:_="" ns3:_="">
    <xsd:import namespace="c70fd7c0-5cf0-4ad5-a13a-b49feffcd57a"/>
    <xsd:import namespace="95754f36-c781-4144-be26-264a519d2f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d7c0-5cf0-4ad5-a13a-b49feffc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8fac8e-93bd-4bb2-9c90-3c4aa2c89292}" ma:internalName="TaxCatchAll" ma:showField="CatchAllData" ma:web="c70fd7c0-5cf0-4ad5-a13a-b49feffc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4f36-c781-4144-be26-264a519d2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87d32-5992-42a0-a846-ab6e9a3b0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81194-1CAA-4F92-9800-A865559BAB51}">
  <ds:schemaRefs>
    <ds:schemaRef ds:uri="http://schemas.microsoft.com/office/2006/metadata/properties"/>
    <ds:schemaRef ds:uri="http://schemas.microsoft.com/office/infopath/2007/PartnerControls"/>
    <ds:schemaRef ds:uri="c70fd7c0-5cf0-4ad5-a13a-b49feffcd57a"/>
    <ds:schemaRef ds:uri="95754f36-c781-4144-be26-264a519d2f54"/>
  </ds:schemaRefs>
</ds:datastoreItem>
</file>

<file path=customXml/itemProps2.xml><?xml version="1.0" encoding="utf-8"?>
<ds:datastoreItem xmlns:ds="http://schemas.openxmlformats.org/officeDocument/2006/customXml" ds:itemID="{DB00F6F9-19F3-4B4B-A7CF-C0BD9F9DC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803DA-6FCA-413E-B9C9-824B53BD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d7c0-5cf0-4ad5-a13a-b49feffcd57a"/>
    <ds:schemaRef ds:uri="95754f36-c781-4144-be26-264a519d2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208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Båvner</dc:creator>
  <cp:keywords/>
  <dc:description/>
  <cp:lastModifiedBy>Vivi Båvner Leader Bergslagen</cp:lastModifiedBy>
  <cp:revision>6</cp:revision>
  <dcterms:created xsi:type="dcterms:W3CDTF">2023-02-21T04:50:00Z</dcterms:created>
  <dcterms:modified xsi:type="dcterms:W3CDTF">2025-04-11T06:31:00Z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0x010100869E1A43237C834EA020458832A4F45F</vt:lpwstr>
  </property>
</Properties>
</file>