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8A5B8" w14:textId="01FE0286" w:rsidR="0058368C" w:rsidRPr="000A5CF6" w:rsidRDefault="0058368C" w:rsidP="000A5CF6">
      <w:pPr>
        <w:pStyle w:val="Oswaldrubrik1"/>
      </w:pPr>
      <w:r w:rsidRPr="000A5CF6">
        <w:t xml:space="preserve">Jordbruksverkets frågor i </w:t>
      </w:r>
      <w:r w:rsidR="006D27D7" w:rsidRPr="001521E2">
        <w:rPr>
          <w:color w:val="FF0000"/>
        </w:rPr>
        <w:t>slutredovisning</w:t>
      </w:r>
    </w:p>
    <w:p w14:paraId="6B21B85B" w14:textId="0C98A987" w:rsidR="006D27D7" w:rsidRPr="006D27D7" w:rsidRDefault="006D27D7" w:rsidP="59CA37E8">
      <w:pPr>
        <w:rPr>
          <w:rFonts w:ascii="Roboto" w:eastAsia="Roboto" w:hAnsi="Roboto" w:cs="Roboto"/>
          <w:color w:val="4D4D4D"/>
          <w:sz w:val="20"/>
          <w:szCs w:val="20"/>
        </w:rPr>
      </w:pPr>
      <w:r w:rsidRPr="006D27D7">
        <w:rPr>
          <w:rFonts w:ascii="Roboto" w:eastAsia="Roboto" w:hAnsi="Roboto" w:cs="Roboto"/>
          <w:color w:val="4D4D4D"/>
          <w:sz w:val="20"/>
          <w:szCs w:val="20"/>
        </w:rPr>
        <w:t>OBS! frågorna varierar beroende på om det är klumpsumma, vanligt leaderprojekt, förstudie mm.</w:t>
      </w:r>
    </w:p>
    <w:p w14:paraId="3D2EB75E" w14:textId="03DD8838" w:rsidR="3BB05ED8" w:rsidRDefault="59CA37E8" w:rsidP="59CA37E8">
      <w:pPr>
        <w:rPr>
          <w:rFonts w:ascii="Roboto" w:eastAsia="Roboto" w:hAnsi="Roboto" w:cs="Roboto"/>
          <w:color w:val="4D4D4D"/>
          <w:sz w:val="20"/>
          <w:szCs w:val="20"/>
        </w:rPr>
      </w:pPr>
      <w:r w:rsidRPr="59CA37E8">
        <w:rPr>
          <w:rFonts w:ascii="Oswald" w:eastAsia="Oswald" w:hAnsi="Oswald" w:cs="Oswald"/>
          <w:b/>
          <w:bCs/>
          <w:sz w:val="32"/>
          <w:szCs w:val="32"/>
        </w:rPr>
        <w:t>1</w:t>
      </w:r>
      <w:r w:rsidR="75F66E24" w:rsidRPr="75F66E24">
        <w:rPr>
          <w:rFonts w:ascii="Oswald" w:eastAsia="Oswald" w:hAnsi="Oswald" w:cs="Oswald"/>
          <w:b/>
          <w:bCs/>
          <w:sz w:val="32"/>
          <w:szCs w:val="32"/>
        </w:rPr>
        <w:t>.</w:t>
      </w:r>
      <w:r w:rsidRPr="59CA37E8">
        <w:rPr>
          <w:rFonts w:ascii="Oswald" w:eastAsia="Oswald" w:hAnsi="Oswald" w:cs="Oswald"/>
          <w:b/>
          <w:bCs/>
          <w:sz w:val="32"/>
          <w:szCs w:val="32"/>
        </w:rPr>
        <w:t xml:space="preserve"> Namn på ansökan</w:t>
      </w:r>
      <w:r w:rsidR="00B6573A">
        <w:rPr>
          <w:rFonts w:ascii="Oswald" w:eastAsia="Oswald" w:hAnsi="Oswald" w:cs="Oswald"/>
          <w:b/>
          <w:bCs/>
          <w:sz w:val="32"/>
          <w:szCs w:val="32"/>
        </w:rPr>
        <w:t xml:space="preserve"> + journalnummer</w:t>
      </w:r>
      <w:r w:rsidR="3BB05ED8">
        <w:br/>
      </w:r>
      <w:r w:rsidR="00B6573A">
        <w:rPr>
          <w:rFonts w:ascii="Roboto" w:eastAsia="Roboto" w:hAnsi="Roboto" w:cs="Roboto"/>
          <w:color w:val="4D4D4D"/>
          <w:sz w:val="20"/>
          <w:szCs w:val="20"/>
        </w:rPr>
        <w:t xml:space="preserve">Förifyllt </w:t>
      </w:r>
    </w:p>
    <w:p w14:paraId="5C352BDE" w14:textId="25415337" w:rsidR="3BB05ED8" w:rsidRDefault="5A8A01F9" w:rsidP="520668C4">
      <w:pPr>
        <w:pStyle w:val="Rubrik3"/>
      </w:pPr>
      <w:r w:rsidRPr="5A8A01F9">
        <w:rPr>
          <w:rFonts w:ascii="Oswald" w:hAnsi="Oswald"/>
        </w:rPr>
        <w:t>2. Uppgifter om fullmakt och sökande</w:t>
      </w:r>
      <w:r w:rsidRPr="5A8A01F9">
        <w:rPr>
          <w:rFonts w:ascii="Oswald" w:hAnsi="Oswald"/>
          <w:color w:val="00B050"/>
        </w:rPr>
        <w:t xml:space="preserve"> </w:t>
      </w:r>
    </w:p>
    <w:p w14:paraId="42AF1C32" w14:textId="2746FEDC" w:rsidR="00B6573A" w:rsidRPr="00F6284B" w:rsidRDefault="520668C4" w:rsidP="520668C4">
      <w:pPr>
        <w:rPr>
          <w:rFonts w:ascii="Roboto" w:hAnsi="Roboto"/>
          <w:sz w:val="20"/>
          <w:szCs w:val="20"/>
        </w:rPr>
      </w:pPr>
      <w:r w:rsidRPr="00F6284B">
        <w:rPr>
          <w:rFonts w:ascii="Roboto" w:hAnsi="Roboto"/>
          <w:sz w:val="20"/>
          <w:szCs w:val="20"/>
        </w:rPr>
        <w:t>Förifyllt</w:t>
      </w:r>
      <w:r w:rsidR="00B6573A" w:rsidRPr="00F6284B">
        <w:rPr>
          <w:rFonts w:ascii="Roboto" w:hAnsi="Roboto"/>
          <w:sz w:val="20"/>
          <w:szCs w:val="20"/>
        </w:rPr>
        <w:t>.</w:t>
      </w:r>
      <w:r w:rsidR="001942B0" w:rsidRPr="00F6284B">
        <w:rPr>
          <w:rFonts w:ascii="Roboto" w:hAnsi="Roboto"/>
          <w:sz w:val="20"/>
          <w:szCs w:val="20"/>
        </w:rPr>
        <w:t xml:space="preserve"> Om något är fel, redigera kunduppgifter i Mina sidor.</w:t>
      </w:r>
    </w:p>
    <w:p w14:paraId="250CF4C0" w14:textId="5C61C754" w:rsidR="3BB05ED8" w:rsidRPr="001F2832" w:rsidRDefault="00B6573A" w:rsidP="520668C4">
      <w:pPr>
        <w:rPr>
          <w:rFonts w:ascii="Roboto" w:hAnsi="Roboto"/>
          <w:sz w:val="20"/>
          <w:szCs w:val="20"/>
        </w:rPr>
      </w:pPr>
      <w:r>
        <w:rPr>
          <w:rFonts w:ascii="Roboto" w:hAnsi="Roboto"/>
          <w:sz w:val="20"/>
          <w:szCs w:val="20"/>
        </w:rPr>
        <w:t>OBS! Har du fyllt i kontonummer i Mina sidor?</w:t>
      </w:r>
      <w:r w:rsidR="001942B0">
        <w:rPr>
          <w:rFonts w:ascii="Roboto" w:hAnsi="Roboto"/>
          <w:sz w:val="20"/>
          <w:szCs w:val="20"/>
        </w:rPr>
        <w:t xml:space="preserve"> </w:t>
      </w:r>
      <w:hyperlink r:id="rId10" w:history="1">
        <w:r w:rsidR="001F2832" w:rsidRPr="00460F21">
          <w:rPr>
            <w:rStyle w:val="Hyperlnk"/>
          </w:rPr>
          <w:t>https://jordbruksverket.se/minasidor/</w:t>
        </w:r>
      </w:hyperlink>
      <w:r w:rsidR="001F2832">
        <w:t xml:space="preserve"> </w:t>
      </w:r>
    </w:p>
    <w:p w14:paraId="1DCD9A2D" w14:textId="0550C65F" w:rsidR="3BB05ED8" w:rsidRDefault="5A8A01F9" w:rsidP="5A8A01F9">
      <w:pPr>
        <w:rPr>
          <w:rFonts w:ascii="Oswald" w:eastAsia="Oswald" w:hAnsi="Oswald" w:cs="Oswald"/>
          <w:color w:val="00B050"/>
          <w:sz w:val="22"/>
        </w:rPr>
      </w:pPr>
      <w:r w:rsidRPr="5A8A01F9">
        <w:rPr>
          <w:rFonts w:ascii="Oswald" w:eastAsia="Oswald" w:hAnsi="Oswald" w:cs="Oswald"/>
          <w:b/>
          <w:bCs/>
          <w:sz w:val="32"/>
          <w:szCs w:val="32"/>
        </w:rPr>
        <w:t>3. Välj stöd</w:t>
      </w:r>
    </w:p>
    <w:p w14:paraId="3401EC27" w14:textId="49E99FE8" w:rsidR="3BB05ED8" w:rsidRPr="00F6284B" w:rsidRDefault="00F6284B" w:rsidP="520668C4">
      <w:pPr>
        <w:rPr>
          <w:rFonts w:ascii="Open Sans" w:eastAsia="Open Sans" w:hAnsi="Open Sans" w:cs="Open Sans"/>
          <w:color w:val="4D4D4D"/>
        </w:rPr>
      </w:pPr>
      <w:r w:rsidRPr="00F6284B">
        <w:rPr>
          <w:rFonts w:ascii="Roboto" w:hAnsi="Roboto"/>
          <w:sz w:val="20"/>
          <w:szCs w:val="20"/>
        </w:rPr>
        <w:t>Förifyllt.</w:t>
      </w:r>
    </w:p>
    <w:p w14:paraId="4F65E4B2" w14:textId="247E66A0" w:rsidR="3BB05ED8" w:rsidRDefault="5A8A01F9" w:rsidP="5A8A01F9">
      <w:pPr>
        <w:pStyle w:val="Rubrik3"/>
        <w:rPr>
          <w:rFonts w:ascii="Oswald" w:hAnsi="Oswald"/>
          <w:b w:val="0"/>
          <w:bCs w:val="0"/>
          <w:color w:val="00B050"/>
          <w:sz w:val="22"/>
          <w:szCs w:val="22"/>
        </w:rPr>
      </w:pPr>
      <w:r w:rsidRPr="5A8A01F9">
        <w:rPr>
          <w:rFonts w:ascii="Oswald" w:hAnsi="Oswald"/>
        </w:rPr>
        <w:t xml:space="preserve">4. Välj inriktning på stödet </w:t>
      </w:r>
    </w:p>
    <w:p w14:paraId="5E1B5E81" w14:textId="1B54EAAC" w:rsidR="3BB05ED8" w:rsidRPr="00F6284B" w:rsidRDefault="00F6284B" w:rsidP="3BB05ED8">
      <w:pPr>
        <w:rPr>
          <w:rFonts w:ascii="Open Sans" w:eastAsia="Open Sans" w:hAnsi="Open Sans" w:cs="Open Sans"/>
          <w:sz w:val="19"/>
          <w:szCs w:val="19"/>
        </w:rPr>
      </w:pPr>
      <w:r w:rsidRPr="00F6284B">
        <w:rPr>
          <w:rFonts w:ascii="Roboto" w:hAnsi="Roboto"/>
          <w:sz w:val="20"/>
          <w:szCs w:val="20"/>
        </w:rPr>
        <w:t>Förifyllt.</w:t>
      </w:r>
    </w:p>
    <w:p w14:paraId="7C055690" w14:textId="3B240E94" w:rsidR="000A5CF6" w:rsidRPr="00C3227E" w:rsidRDefault="5A8A01F9" w:rsidP="5A8A01F9">
      <w:pPr>
        <w:rPr>
          <w:rFonts w:ascii="Oswald" w:eastAsia="Oswald" w:hAnsi="Oswald" w:cs="Oswald"/>
          <w:color w:val="00B050"/>
          <w:sz w:val="22"/>
        </w:rPr>
      </w:pPr>
      <w:r w:rsidRPr="5A8A01F9">
        <w:rPr>
          <w:rFonts w:ascii="Oswald" w:eastAsia="Oswald" w:hAnsi="Oswald" w:cs="Oswald"/>
          <w:b/>
          <w:bCs/>
          <w:sz w:val="32"/>
          <w:szCs w:val="32"/>
        </w:rPr>
        <w:t xml:space="preserve">5. Genomförande </w:t>
      </w:r>
    </w:p>
    <w:p w14:paraId="1ED62AE1" w14:textId="510498EB" w:rsidR="007B7657" w:rsidRPr="004725F6" w:rsidRDefault="5A8A01F9" w:rsidP="004725F6">
      <w:pPr>
        <w:pStyle w:val="Rubrik1"/>
        <w:rPr>
          <w:rFonts w:ascii="Oswald" w:eastAsia="Oswald" w:hAnsi="Oswald" w:cs="Oswald"/>
          <w:sz w:val="32"/>
          <w:szCs w:val="32"/>
        </w:rPr>
      </w:pPr>
      <w:r w:rsidRPr="5A8A01F9">
        <w:rPr>
          <w:rFonts w:ascii="Oswald" w:eastAsia="Oswald" w:hAnsi="Oswald" w:cs="Oswald"/>
          <w:sz w:val="32"/>
          <w:szCs w:val="32"/>
        </w:rPr>
        <w:t xml:space="preserve">5.1 </w:t>
      </w:r>
      <w:r w:rsidR="007B7657" w:rsidRPr="004725F6">
        <w:rPr>
          <w:rFonts w:ascii="Oswald" w:eastAsia="Oswald" w:hAnsi="Oswald" w:cs="Oswald"/>
          <w:sz w:val="32"/>
          <w:szCs w:val="32"/>
        </w:rPr>
        <w:t>Genomförande av insatsen</w:t>
      </w:r>
    </w:p>
    <w:p w14:paraId="08F9DD46" w14:textId="4F97FC62" w:rsidR="007B7657" w:rsidRPr="00FA08DA" w:rsidRDefault="007B7657" w:rsidP="000B6C2C">
      <w:pPr>
        <w:rPr>
          <w:rFonts w:ascii="Roboto" w:hAnsi="Roboto"/>
          <w:sz w:val="20"/>
          <w:szCs w:val="20"/>
        </w:rPr>
      </w:pPr>
      <w:r w:rsidRPr="00FA08DA">
        <w:rPr>
          <w:rFonts w:ascii="Roboto" w:hAnsi="Roboto"/>
          <w:sz w:val="20"/>
          <w:szCs w:val="20"/>
        </w:rPr>
        <w:t>Har insatsen följt beslut om stöd? </w:t>
      </w:r>
      <w:r w:rsidR="00FA08DA">
        <w:rPr>
          <w:rFonts w:ascii="Roboto" w:hAnsi="Roboto"/>
          <w:sz w:val="20"/>
          <w:szCs w:val="20"/>
        </w:rPr>
        <w:t>Ja/nej</w:t>
      </w:r>
    </w:p>
    <w:p w14:paraId="78693F99" w14:textId="77777777" w:rsidR="00FA08DA" w:rsidRPr="00FA08DA" w:rsidRDefault="5A8A01F9" w:rsidP="00FA08DA">
      <w:pPr>
        <w:rPr>
          <w:rFonts w:ascii="Roboto" w:hAnsi="Roboto"/>
          <w:sz w:val="20"/>
          <w:szCs w:val="20"/>
        </w:rPr>
      </w:pPr>
      <w:r w:rsidRPr="000B6C2C">
        <w:rPr>
          <w:rFonts w:ascii="Oswald" w:eastAsia="Oswald" w:hAnsi="Oswald" w:cs="Oswald"/>
          <w:b/>
          <w:bCs/>
          <w:sz w:val="32"/>
          <w:szCs w:val="32"/>
        </w:rPr>
        <w:t xml:space="preserve">5.2 </w:t>
      </w:r>
      <w:r w:rsidR="00D77A7E" w:rsidRPr="000B6C2C">
        <w:rPr>
          <w:rFonts w:ascii="Oswald" w:eastAsia="Oswald" w:hAnsi="Oswald" w:cs="Oswald"/>
          <w:b/>
          <w:bCs/>
          <w:sz w:val="32"/>
          <w:szCs w:val="32"/>
        </w:rPr>
        <w:t>Slutrapport</w:t>
      </w:r>
      <w:r w:rsidR="00FA08DA">
        <w:rPr>
          <w:rFonts w:ascii="Oswald" w:eastAsia="Oswald" w:hAnsi="Oswald" w:cs="Oswald"/>
          <w:b/>
          <w:bCs/>
          <w:sz w:val="32"/>
          <w:szCs w:val="32"/>
        </w:rPr>
        <w:t xml:space="preserve"> </w:t>
      </w:r>
      <w:r w:rsidR="00FA08DA" w:rsidRPr="00FA08DA">
        <w:rPr>
          <w:rFonts w:ascii="Roboto" w:hAnsi="Roboto"/>
          <w:sz w:val="20"/>
          <w:szCs w:val="20"/>
        </w:rPr>
        <w:t>Max 4000 tecken</w:t>
      </w:r>
    </w:p>
    <w:p w14:paraId="339767F6" w14:textId="77777777" w:rsidR="00D77A7E" w:rsidRPr="00FA08DA" w:rsidRDefault="00D77A7E" w:rsidP="000B6C2C">
      <w:pPr>
        <w:rPr>
          <w:rFonts w:ascii="Roboto" w:hAnsi="Roboto"/>
          <w:sz w:val="20"/>
          <w:szCs w:val="20"/>
        </w:rPr>
      </w:pPr>
      <w:r w:rsidRPr="00FA08DA">
        <w:rPr>
          <w:rFonts w:ascii="Roboto" w:hAnsi="Roboto"/>
          <w:sz w:val="20"/>
          <w:szCs w:val="20"/>
        </w:rPr>
        <w:t>Vad har genomförts i insatsen? *</w:t>
      </w:r>
    </w:p>
    <w:p w14:paraId="60570A6B" w14:textId="77777777" w:rsidR="00FA08DA" w:rsidRDefault="00FA08DA" w:rsidP="000B6C2C">
      <w:pPr>
        <w:rPr>
          <w:rFonts w:ascii="Roboto" w:hAnsi="Roboto"/>
          <w:sz w:val="20"/>
          <w:szCs w:val="20"/>
        </w:rPr>
      </w:pPr>
    </w:p>
    <w:p w14:paraId="7290B6E0" w14:textId="56F06B73" w:rsidR="00D77A7E" w:rsidRPr="00FA08DA" w:rsidRDefault="00D77A7E" w:rsidP="000B6C2C">
      <w:pPr>
        <w:rPr>
          <w:rFonts w:ascii="Roboto" w:hAnsi="Roboto"/>
          <w:sz w:val="20"/>
          <w:szCs w:val="20"/>
        </w:rPr>
      </w:pPr>
      <w:r w:rsidRPr="00FA08DA">
        <w:rPr>
          <w:rFonts w:ascii="Roboto" w:hAnsi="Roboto"/>
          <w:sz w:val="20"/>
          <w:szCs w:val="20"/>
        </w:rPr>
        <w:t>Vilka resultat har uppnåtts i insatsen? *</w:t>
      </w:r>
    </w:p>
    <w:p w14:paraId="34C49880" w14:textId="77777777" w:rsidR="00D77A7E" w:rsidRPr="00FA08DA" w:rsidRDefault="00D77A7E" w:rsidP="000B6C2C">
      <w:pPr>
        <w:rPr>
          <w:rFonts w:ascii="Roboto" w:hAnsi="Roboto"/>
          <w:sz w:val="20"/>
          <w:szCs w:val="20"/>
        </w:rPr>
      </w:pPr>
      <w:r w:rsidRPr="00FA08DA">
        <w:rPr>
          <w:rFonts w:ascii="Roboto" w:hAnsi="Roboto"/>
          <w:sz w:val="20"/>
          <w:szCs w:val="20"/>
        </w:rPr>
        <w:t>Beskriv även hur resultaten är kopplade till insatsens syfte och mål.</w:t>
      </w:r>
    </w:p>
    <w:p w14:paraId="290B9484" w14:textId="77777777" w:rsidR="00D77A7E" w:rsidRPr="000B6C2C" w:rsidRDefault="00D77A7E" w:rsidP="000B6C2C"/>
    <w:p w14:paraId="0A0BB193" w14:textId="38055884" w:rsidR="00D77A7E" w:rsidRPr="000B6C2C" w:rsidRDefault="5A8A01F9" w:rsidP="000B6C2C">
      <w:pPr>
        <w:rPr>
          <w:rFonts w:ascii="Oswald" w:eastAsia="Oswald" w:hAnsi="Oswald" w:cs="Oswald"/>
          <w:b/>
          <w:bCs/>
          <w:sz w:val="32"/>
          <w:szCs w:val="32"/>
        </w:rPr>
      </w:pPr>
      <w:r w:rsidRPr="000B6C2C">
        <w:rPr>
          <w:rFonts w:ascii="Oswald" w:eastAsia="Oswald" w:hAnsi="Oswald" w:cs="Oswald"/>
          <w:b/>
          <w:bCs/>
          <w:sz w:val="32"/>
          <w:szCs w:val="32"/>
        </w:rPr>
        <w:t xml:space="preserve">5.3 </w:t>
      </w:r>
      <w:r w:rsidR="00D77A7E" w:rsidRPr="000B6C2C">
        <w:rPr>
          <w:rFonts w:ascii="Oswald" w:eastAsia="Oswald" w:hAnsi="Oswald" w:cs="Oswald"/>
          <w:b/>
          <w:bCs/>
          <w:sz w:val="32"/>
          <w:szCs w:val="32"/>
        </w:rPr>
        <w:t>Andra sökta och beviljade stöd</w:t>
      </w:r>
    </w:p>
    <w:p w14:paraId="30FE4306" w14:textId="77777777" w:rsidR="00D77A7E" w:rsidRPr="00FA08DA" w:rsidRDefault="00D77A7E" w:rsidP="000B6C2C">
      <w:pPr>
        <w:rPr>
          <w:rFonts w:ascii="Roboto" w:hAnsi="Roboto"/>
          <w:sz w:val="20"/>
          <w:szCs w:val="20"/>
        </w:rPr>
      </w:pPr>
      <w:r w:rsidRPr="00FA08DA">
        <w:rPr>
          <w:rFonts w:ascii="Roboto" w:hAnsi="Roboto"/>
          <w:sz w:val="20"/>
          <w:szCs w:val="20"/>
        </w:rPr>
        <w:lastRenderedPageBreak/>
        <w:t>Har du beviljats andra stöd för utgifter som du tar upp i denna ansökan? *</w:t>
      </w:r>
    </w:p>
    <w:p w14:paraId="255E1BF7" w14:textId="77777777" w:rsidR="00D77A7E" w:rsidRPr="00FA08DA" w:rsidRDefault="00D77A7E" w:rsidP="000B6C2C">
      <w:pPr>
        <w:rPr>
          <w:rFonts w:ascii="Roboto" w:hAnsi="Roboto"/>
          <w:sz w:val="20"/>
          <w:szCs w:val="20"/>
        </w:rPr>
      </w:pPr>
      <w:r w:rsidRPr="00FA08DA">
        <w:rPr>
          <w:rFonts w:ascii="Roboto" w:hAnsi="Roboto"/>
          <w:sz w:val="20"/>
          <w:szCs w:val="20"/>
        </w:rPr>
        <w:t>Med andra stöd menar vi dels offentliga pengar från till exempel en kommun, myndighet eller EU, dels privata pengar från till exempel en stiftelse eller fond.</w:t>
      </w:r>
    </w:p>
    <w:p w14:paraId="2663A3F4" w14:textId="321BBD1E" w:rsidR="00D77A7E" w:rsidRPr="00FA08DA" w:rsidRDefault="00D77A7E" w:rsidP="000B6C2C">
      <w:pPr>
        <w:rPr>
          <w:rFonts w:ascii="Roboto" w:hAnsi="Roboto"/>
          <w:sz w:val="20"/>
          <w:szCs w:val="20"/>
        </w:rPr>
      </w:pPr>
      <w:r w:rsidRPr="00FA08DA">
        <w:rPr>
          <w:rFonts w:ascii="Roboto" w:hAnsi="Roboto"/>
          <w:sz w:val="20"/>
          <w:szCs w:val="20"/>
        </w:rPr>
        <w:t>Ja</w:t>
      </w:r>
      <w:r w:rsidR="00FA08DA">
        <w:rPr>
          <w:rFonts w:ascii="Roboto" w:hAnsi="Roboto"/>
          <w:sz w:val="20"/>
          <w:szCs w:val="20"/>
        </w:rPr>
        <w:t>/nej</w:t>
      </w:r>
    </w:p>
    <w:p w14:paraId="0DFFA323" w14:textId="77777777" w:rsidR="00D77A7E" w:rsidRPr="00FA08DA" w:rsidRDefault="00D77A7E" w:rsidP="000B6C2C">
      <w:pPr>
        <w:rPr>
          <w:rFonts w:ascii="Roboto" w:hAnsi="Roboto"/>
          <w:sz w:val="20"/>
          <w:szCs w:val="20"/>
        </w:rPr>
      </w:pPr>
      <w:r w:rsidRPr="00FA08DA">
        <w:rPr>
          <w:rFonts w:ascii="Roboto" w:hAnsi="Roboto"/>
          <w:sz w:val="20"/>
          <w:szCs w:val="20"/>
        </w:rPr>
        <w:t>Bifoga beslut om stöd i steget Bilagor.</w:t>
      </w:r>
    </w:p>
    <w:p w14:paraId="1D4D30BE" w14:textId="5BFCB790" w:rsidR="00D77A7E" w:rsidRPr="00FA08DA" w:rsidRDefault="00D77A7E" w:rsidP="000B6C2C">
      <w:pPr>
        <w:rPr>
          <w:rFonts w:ascii="Roboto" w:hAnsi="Roboto"/>
          <w:sz w:val="20"/>
          <w:szCs w:val="20"/>
        </w:rPr>
      </w:pPr>
      <w:r w:rsidRPr="00FA08DA">
        <w:rPr>
          <w:rFonts w:ascii="Roboto" w:hAnsi="Roboto"/>
          <w:sz w:val="20"/>
          <w:szCs w:val="20"/>
        </w:rPr>
        <w:t>Har du sökt andra stöd som du ännu inte har fått beviljade för utgifter som du tar upp i denna ansökan?</w:t>
      </w:r>
      <w:r w:rsidR="00586857">
        <w:rPr>
          <w:rFonts w:ascii="Roboto" w:hAnsi="Roboto"/>
          <w:sz w:val="20"/>
          <w:szCs w:val="20"/>
        </w:rPr>
        <w:t xml:space="preserve"> </w:t>
      </w:r>
      <w:r w:rsidRPr="00FA08DA">
        <w:rPr>
          <w:rFonts w:ascii="Roboto" w:hAnsi="Roboto"/>
          <w:sz w:val="20"/>
          <w:szCs w:val="20"/>
        </w:rPr>
        <w:t>Med andra stöd menar vi dels offentliga pengar från till exempel en kommun, myndighet eller EU, dels privata pengar från till exempel en stiftelse eller fond.</w:t>
      </w:r>
    </w:p>
    <w:p w14:paraId="6762013C" w14:textId="506810F7" w:rsidR="00D77A7E" w:rsidRPr="00FA08DA" w:rsidRDefault="00D77A7E" w:rsidP="000B6C2C">
      <w:pPr>
        <w:rPr>
          <w:rFonts w:ascii="Roboto" w:hAnsi="Roboto"/>
          <w:sz w:val="20"/>
          <w:szCs w:val="20"/>
        </w:rPr>
      </w:pPr>
      <w:r w:rsidRPr="00FA08DA">
        <w:rPr>
          <w:rFonts w:ascii="Roboto" w:hAnsi="Roboto"/>
          <w:sz w:val="20"/>
          <w:szCs w:val="20"/>
        </w:rPr>
        <w:t>Ja</w:t>
      </w:r>
      <w:r w:rsidR="00586857">
        <w:rPr>
          <w:rFonts w:ascii="Roboto" w:hAnsi="Roboto"/>
          <w:sz w:val="20"/>
          <w:szCs w:val="20"/>
        </w:rPr>
        <w:t>/nej</w:t>
      </w:r>
    </w:p>
    <w:p w14:paraId="56997FB0" w14:textId="78132C79" w:rsidR="009D0F6C" w:rsidRPr="00586857" w:rsidRDefault="00D77A7E" w:rsidP="000B6C2C">
      <w:pPr>
        <w:rPr>
          <w:rFonts w:ascii="Roboto" w:hAnsi="Roboto"/>
          <w:sz w:val="20"/>
          <w:szCs w:val="20"/>
        </w:rPr>
      </w:pPr>
      <w:r w:rsidRPr="00FA08DA">
        <w:rPr>
          <w:rFonts w:ascii="Roboto" w:hAnsi="Roboto"/>
          <w:sz w:val="20"/>
          <w:szCs w:val="20"/>
        </w:rPr>
        <w:t>Ange vem du sökt stöd från och vad stödet ska finansiera. </w:t>
      </w:r>
    </w:p>
    <w:p w14:paraId="4A14DE4C" w14:textId="29586A63" w:rsidR="000A5CF6" w:rsidRPr="000B6C2C" w:rsidRDefault="59CA37E8" w:rsidP="000B6C2C">
      <w:pPr>
        <w:rPr>
          <w:rFonts w:ascii="Oswald" w:eastAsia="Oswald" w:hAnsi="Oswald" w:cs="Oswald"/>
          <w:b/>
          <w:bCs/>
          <w:sz w:val="32"/>
          <w:szCs w:val="32"/>
        </w:rPr>
      </w:pPr>
      <w:r w:rsidRPr="000B6C2C">
        <w:rPr>
          <w:rFonts w:ascii="Oswald" w:eastAsia="Oswald" w:hAnsi="Oswald" w:cs="Oswald"/>
          <w:b/>
          <w:bCs/>
          <w:sz w:val="32"/>
          <w:szCs w:val="32"/>
        </w:rPr>
        <w:t>5.4 Upphandlingsskyldighet</w:t>
      </w:r>
      <w:r w:rsidR="18EAA249" w:rsidRPr="000B6C2C">
        <w:rPr>
          <w:rFonts w:ascii="Oswald" w:eastAsia="Oswald" w:hAnsi="Oswald" w:cs="Oswald"/>
          <w:b/>
          <w:bCs/>
          <w:sz w:val="32"/>
          <w:szCs w:val="32"/>
        </w:rPr>
        <w:t xml:space="preserve"> </w:t>
      </w:r>
    </w:p>
    <w:p w14:paraId="7FEADE14" w14:textId="77777777" w:rsidR="0092029F" w:rsidRPr="00586857" w:rsidRDefault="0092029F" w:rsidP="000B6C2C">
      <w:pPr>
        <w:rPr>
          <w:rFonts w:ascii="Roboto" w:hAnsi="Roboto"/>
          <w:sz w:val="20"/>
          <w:szCs w:val="20"/>
        </w:rPr>
      </w:pPr>
      <w:r w:rsidRPr="00586857">
        <w:rPr>
          <w:rFonts w:ascii="Roboto" w:hAnsi="Roboto"/>
          <w:sz w:val="20"/>
          <w:szCs w:val="20"/>
        </w:rPr>
        <w:t>Är du som stödmottagare skyldig att följa någon av lagarna om offentlig upphandling? *</w:t>
      </w:r>
    </w:p>
    <w:p w14:paraId="77D505AE" w14:textId="03A128B0" w:rsidR="0092029F" w:rsidRPr="00586857" w:rsidRDefault="0092029F" w:rsidP="000B6C2C">
      <w:pPr>
        <w:rPr>
          <w:rFonts w:ascii="Roboto" w:hAnsi="Roboto"/>
          <w:sz w:val="20"/>
          <w:szCs w:val="20"/>
        </w:rPr>
      </w:pPr>
      <w:r w:rsidRPr="00586857">
        <w:rPr>
          <w:rFonts w:ascii="Roboto" w:hAnsi="Roboto"/>
          <w:sz w:val="20"/>
          <w:szCs w:val="20"/>
        </w:rPr>
        <w:t>Ja</w:t>
      </w:r>
      <w:r w:rsidR="00586857">
        <w:rPr>
          <w:rFonts w:ascii="Roboto" w:hAnsi="Roboto"/>
          <w:sz w:val="20"/>
          <w:szCs w:val="20"/>
        </w:rPr>
        <w:t>/nej</w:t>
      </w:r>
    </w:p>
    <w:p w14:paraId="4247EF21" w14:textId="77777777" w:rsidR="0092029F" w:rsidRPr="00586857" w:rsidRDefault="0092029F" w:rsidP="000B6C2C">
      <w:pPr>
        <w:rPr>
          <w:rFonts w:ascii="Roboto" w:hAnsi="Roboto"/>
          <w:sz w:val="20"/>
          <w:szCs w:val="20"/>
        </w:rPr>
      </w:pPr>
      <w:r w:rsidRPr="00586857">
        <w:rPr>
          <w:rFonts w:ascii="Roboto" w:hAnsi="Roboto"/>
          <w:sz w:val="20"/>
          <w:szCs w:val="20"/>
        </w:rPr>
        <w:t>Har planerade upphandlingsförfaranden som angavs i ansökan om stöd kunnat genomföras enligt plan? *</w:t>
      </w:r>
    </w:p>
    <w:p w14:paraId="0A5A0C36" w14:textId="3A5496CA" w:rsidR="0092029F" w:rsidRPr="00586857" w:rsidRDefault="0092029F" w:rsidP="000B6C2C">
      <w:pPr>
        <w:rPr>
          <w:rFonts w:ascii="Roboto" w:hAnsi="Roboto"/>
          <w:sz w:val="20"/>
          <w:szCs w:val="20"/>
        </w:rPr>
      </w:pPr>
      <w:r w:rsidRPr="00586857">
        <w:rPr>
          <w:rFonts w:ascii="Roboto" w:hAnsi="Roboto"/>
          <w:sz w:val="20"/>
          <w:szCs w:val="20"/>
        </w:rPr>
        <w:t>Ja</w:t>
      </w:r>
      <w:r w:rsidR="00586857">
        <w:rPr>
          <w:rFonts w:ascii="Roboto" w:hAnsi="Roboto"/>
          <w:sz w:val="20"/>
          <w:szCs w:val="20"/>
        </w:rPr>
        <w:t>/</w:t>
      </w:r>
      <w:r w:rsidRPr="00586857">
        <w:rPr>
          <w:rFonts w:ascii="Roboto" w:hAnsi="Roboto"/>
          <w:sz w:val="20"/>
          <w:szCs w:val="20"/>
        </w:rPr>
        <w:t>Nej</w:t>
      </w:r>
    </w:p>
    <w:p w14:paraId="2E15517F" w14:textId="77777777" w:rsidR="0092029F" w:rsidRPr="00586857" w:rsidRDefault="0092029F" w:rsidP="000B6C2C">
      <w:pPr>
        <w:rPr>
          <w:rFonts w:ascii="Roboto" w:hAnsi="Roboto"/>
          <w:sz w:val="20"/>
          <w:szCs w:val="20"/>
        </w:rPr>
      </w:pPr>
      <w:r w:rsidRPr="00586857">
        <w:rPr>
          <w:rFonts w:ascii="Roboto" w:hAnsi="Roboto"/>
          <w:sz w:val="20"/>
          <w:szCs w:val="20"/>
        </w:rPr>
        <w:t>Har några utgifter i denna ansökan upphandlats? *</w:t>
      </w:r>
    </w:p>
    <w:p w14:paraId="02E45280" w14:textId="65BF4539" w:rsidR="0092029F" w:rsidRPr="00586857" w:rsidRDefault="00586857" w:rsidP="000B6C2C">
      <w:pPr>
        <w:rPr>
          <w:rFonts w:ascii="Roboto" w:hAnsi="Roboto"/>
          <w:sz w:val="20"/>
          <w:szCs w:val="20"/>
        </w:rPr>
      </w:pPr>
      <w:r w:rsidRPr="00586857">
        <w:rPr>
          <w:rFonts w:ascii="Roboto" w:hAnsi="Roboto"/>
          <w:sz w:val="20"/>
          <w:szCs w:val="20"/>
        </w:rPr>
        <w:t xml:space="preserve">Ja/nej </w:t>
      </w:r>
    </w:p>
    <w:p w14:paraId="2D66E702" w14:textId="77777777" w:rsidR="0092029F" w:rsidRPr="00586857" w:rsidRDefault="0092029F" w:rsidP="000B6C2C">
      <w:pPr>
        <w:rPr>
          <w:rFonts w:ascii="Roboto" w:hAnsi="Roboto"/>
          <w:sz w:val="20"/>
          <w:szCs w:val="20"/>
        </w:rPr>
      </w:pPr>
      <w:r w:rsidRPr="00586857">
        <w:rPr>
          <w:rFonts w:ascii="Roboto" w:hAnsi="Roboto"/>
          <w:sz w:val="20"/>
          <w:szCs w:val="20"/>
        </w:rPr>
        <w:t>Har du sedan tidigare skickat in upphandlingsunderlaget för de utgifter som har upphandlats? *</w:t>
      </w:r>
    </w:p>
    <w:p w14:paraId="58120E4C" w14:textId="6215F0C0" w:rsidR="0092029F" w:rsidRPr="00586857" w:rsidRDefault="0092029F" w:rsidP="000B6C2C">
      <w:pPr>
        <w:rPr>
          <w:rFonts w:ascii="Roboto" w:hAnsi="Roboto"/>
          <w:sz w:val="20"/>
          <w:szCs w:val="20"/>
        </w:rPr>
      </w:pPr>
      <w:r w:rsidRPr="00586857">
        <w:rPr>
          <w:rFonts w:ascii="Roboto" w:hAnsi="Roboto"/>
          <w:sz w:val="20"/>
          <w:szCs w:val="20"/>
        </w:rPr>
        <w:t>Ja</w:t>
      </w:r>
      <w:r w:rsidR="00586857" w:rsidRPr="00586857">
        <w:rPr>
          <w:rFonts w:ascii="Roboto" w:hAnsi="Roboto"/>
          <w:sz w:val="20"/>
          <w:szCs w:val="20"/>
        </w:rPr>
        <w:t xml:space="preserve">/nej </w:t>
      </w:r>
    </w:p>
    <w:p w14:paraId="70751D9F" w14:textId="028F9BB8" w:rsidR="0092029F" w:rsidRPr="000B6C2C" w:rsidRDefault="59CA37E8" w:rsidP="000B6C2C">
      <w:pPr>
        <w:rPr>
          <w:rFonts w:ascii="Oswald" w:eastAsia="Oswald" w:hAnsi="Oswald" w:cs="Oswald"/>
          <w:b/>
          <w:bCs/>
          <w:sz w:val="32"/>
          <w:szCs w:val="32"/>
        </w:rPr>
      </w:pPr>
      <w:r w:rsidRPr="000B6C2C">
        <w:rPr>
          <w:rFonts w:ascii="Oswald" w:eastAsia="Oswald" w:hAnsi="Oswald" w:cs="Oswald"/>
          <w:b/>
          <w:bCs/>
          <w:sz w:val="32"/>
          <w:szCs w:val="32"/>
        </w:rPr>
        <w:t xml:space="preserve">5.5 </w:t>
      </w:r>
      <w:r w:rsidR="0092029F" w:rsidRPr="000B6C2C">
        <w:rPr>
          <w:rFonts w:ascii="Oswald" w:eastAsia="Oswald" w:hAnsi="Oswald" w:cs="Oswald"/>
          <w:b/>
          <w:bCs/>
          <w:sz w:val="32"/>
          <w:szCs w:val="32"/>
        </w:rPr>
        <w:t>Undantag från kravet på betalningsbevis</w:t>
      </w:r>
    </w:p>
    <w:p w14:paraId="53A32884" w14:textId="77777777" w:rsidR="0092029F" w:rsidRPr="00586857" w:rsidRDefault="0092029F" w:rsidP="000B6C2C">
      <w:pPr>
        <w:rPr>
          <w:rFonts w:ascii="Roboto" w:hAnsi="Roboto"/>
          <w:sz w:val="20"/>
          <w:szCs w:val="20"/>
        </w:rPr>
      </w:pPr>
      <w:r w:rsidRPr="00586857">
        <w:rPr>
          <w:rFonts w:ascii="Roboto" w:hAnsi="Roboto"/>
          <w:sz w:val="20"/>
          <w:szCs w:val="20"/>
        </w:rPr>
        <w:t>Har du ansökt om eller blivit beviljad undantag från kravet på betalningsbevis? *</w:t>
      </w:r>
    </w:p>
    <w:p w14:paraId="355625D2" w14:textId="2A0DBFA7" w:rsidR="0092029F" w:rsidRPr="00586857" w:rsidRDefault="00586857" w:rsidP="000B6C2C">
      <w:pPr>
        <w:rPr>
          <w:rFonts w:ascii="Roboto" w:hAnsi="Roboto"/>
          <w:sz w:val="20"/>
          <w:szCs w:val="20"/>
        </w:rPr>
      </w:pPr>
      <w:r w:rsidRPr="00586857">
        <w:rPr>
          <w:rFonts w:ascii="Roboto" w:hAnsi="Roboto"/>
          <w:sz w:val="20"/>
          <w:szCs w:val="20"/>
        </w:rPr>
        <w:t>Ja/nej</w:t>
      </w:r>
    </w:p>
    <w:p w14:paraId="3B60DBFA" w14:textId="77777777" w:rsidR="008A7636" w:rsidRPr="000B6C2C" w:rsidRDefault="59CA37E8" w:rsidP="000B6C2C">
      <w:pPr>
        <w:rPr>
          <w:rFonts w:ascii="Oswald" w:eastAsia="Oswald" w:hAnsi="Oswald" w:cs="Oswald"/>
          <w:b/>
          <w:bCs/>
          <w:sz w:val="32"/>
          <w:szCs w:val="32"/>
        </w:rPr>
      </w:pPr>
      <w:r w:rsidRPr="000B6C2C">
        <w:rPr>
          <w:rFonts w:ascii="Oswald" w:eastAsia="Oswald" w:hAnsi="Oswald" w:cs="Oswald"/>
          <w:b/>
          <w:bCs/>
          <w:sz w:val="32"/>
          <w:szCs w:val="32"/>
        </w:rPr>
        <w:t xml:space="preserve">5.9 </w:t>
      </w:r>
      <w:r w:rsidR="008A7636" w:rsidRPr="000B6C2C">
        <w:rPr>
          <w:rFonts w:ascii="Oswald" w:eastAsia="Oswald" w:hAnsi="Oswald" w:cs="Oswald"/>
          <w:b/>
          <w:bCs/>
          <w:sz w:val="32"/>
          <w:szCs w:val="32"/>
        </w:rPr>
        <w:t>Andra aktörer</w:t>
      </w:r>
    </w:p>
    <w:p w14:paraId="78B7D732" w14:textId="77777777" w:rsidR="008A7636" w:rsidRPr="00586857" w:rsidRDefault="008A7636" w:rsidP="000B6C2C">
      <w:pPr>
        <w:rPr>
          <w:rFonts w:ascii="Roboto" w:hAnsi="Roboto"/>
          <w:sz w:val="20"/>
          <w:szCs w:val="20"/>
        </w:rPr>
      </w:pPr>
      <w:r w:rsidRPr="00586857">
        <w:rPr>
          <w:rFonts w:ascii="Roboto" w:hAnsi="Roboto"/>
          <w:sz w:val="20"/>
          <w:szCs w:val="20"/>
        </w:rPr>
        <w:t>Vilka aktörer eller organisationer har ni samarbetat med för att genomföra projektet? Beskriv deras roll i projektet, vad de har bidragit med och vad de har fått ut av att delta. *</w:t>
      </w:r>
    </w:p>
    <w:p w14:paraId="3FC7885C" w14:textId="77777777" w:rsidR="008A7636" w:rsidRPr="00586857" w:rsidRDefault="008A7636" w:rsidP="000B6C2C">
      <w:pPr>
        <w:rPr>
          <w:rFonts w:ascii="Roboto" w:hAnsi="Roboto"/>
          <w:sz w:val="20"/>
          <w:szCs w:val="20"/>
        </w:rPr>
      </w:pPr>
      <w:r w:rsidRPr="00586857">
        <w:rPr>
          <w:rFonts w:ascii="Roboto" w:hAnsi="Roboto"/>
          <w:sz w:val="20"/>
          <w:szCs w:val="20"/>
        </w:rPr>
        <w:lastRenderedPageBreak/>
        <w:t>Deltagare i aktiviteter och utförare av upphandlade tjänster räknas inte som aktörer eller organisationer som ingår i samarbeten.</w:t>
      </w:r>
    </w:p>
    <w:p w14:paraId="459248E2" w14:textId="4AFB6E77" w:rsidR="008A7636" w:rsidRPr="00586857" w:rsidRDefault="59CA37E8" w:rsidP="000B6C2C">
      <w:pPr>
        <w:rPr>
          <w:rFonts w:ascii="Oswald" w:eastAsia="Oswald" w:hAnsi="Oswald" w:cs="Oswald"/>
          <w:b/>
          <w:bCs/>
          <w:sz w:val="32"/>
          <w:szCs w:val="32"/>
        </w:rPr>
      </w:pPr>
      <w:r w:rsidRPr="000B6C2C">
        <w:rPr>
          <w:rFonts w:ascii="Oswald" w:eastAsia="Oswald" w:hAnsi="Oswald" w:cs="Oswald"/>
          <w:b/>
          <w:bCs/>
          <w:sz w:val="32"/>
          <w:szCs w:val="32"/>
        </w:rPr>
        <w:t xml:space="preserve">5.10 </w:t>
      </w:r>
      <w:r w:rsidR="008A7636" w:rsidRPr="000B6C2C">
        <w:rPr>
          <w:rFonts w:ascii="Oswald" w:eastAsia="Oswald" w:hAnsi="Oswald" w:cs="Oswald"/>
          <w:b/>
          <w:bCs/>
          <w:sz w:val="32"/>
          <w:szCs w:val="32"/>
        </w:rPr>
        <w:t>Om projektet</w:t>
      </w:r>
    </w:p>
    <w:p w14:paraId="3F08ACBC" w14:textId="6226F62A" w:rsidR="008A7636" w:rsidRPr="000B6C2C" w:rsidRDefault="008A7636" w:rsidP="000B6C2C">
      <w:r w:rsidRPr="00586857">
        <w:rPr>
          <w:rFonts w:ascii="Roboto" w:hAnsi="Roboto"/>
          <w:sz w:val="20"/>
          <w:szCs w:val="20"/>
        </w:rPr>
        <w:t>Vem eller vilka har gynnats av projektet?</w:t>
      </w:r>
    </w:p>
    <w:p w14:paraId="763E8322" w14:textId="77777777" w:rsidR="008A7636" w:rsidRPr="000B6C2C" w:rsidRDefault="59CA37E8" w:rsidP="000B6C2C">
      <w:pPr>
        <w:rPr>
          <w:rFonts w:ascii="Oswald" w:eastAsia="Oswald" w:hAnsi="Oswald" w:cs="Oswald"/>
          <w:b/>
          <w:bCs/>
          <w:sz w:val="32"/>
          <w:szCs w:val="32"/>
        </w:rPr>
      </w:pPr>
      <w:r w:rsidRPr="000B6C2C">
        <w:rPr>
          <w:rFonts w:ascii="Oswald" w:eastAsia="Oswald" w:hAnsi="Oswald" w:cs="Oswald"/>
          <w:b/>
          <w:bCs/>
          <w:sz w:val="32"/>
          <w:szCs w:val="32"/>
        </w:rPr>
        <w:t xml:space="preserve">5.11 </w:t>
      </w:r>
      <w:r w:rsidR="008A7636" w:rsidRPr="000B6C2C">
        <w:rPr>
          <w:rFonts w:ascii="Oswald" w:eastAsia="Oswald" w:hAnsi="Oswald" w:cs="Oswald"/>
          <w:b/>
          <w:bCs/>
          <w:sz w:val="32"/>
          <w:szCs w:val="32"/>
        </w:rPr>
        <w:t>Hållbar förändring</w:t>
      </w:r>
    </w:p>
    <w:p w14:paraId="18CBA57D" w14:textId="77777777" w:rsidR="000E7BC4" w:rsidRDefault="008A7636" w:rsidP="000B6C2C">
      <w:pPr>
        <w:rPr>
          <w:rFonts w:ascii="Roboto" w:hAnsi="Roboto"/>
          <w:sz w:val="20"/>
          <w:szCs w:val="20"/>
        </w:rPr>
      </w:pPr>
      <w:r w:rsidRPr="000E7BC4">
        <w:rPr>
          <w:rFonts w:ascii="Roboto" w:hAnsi="Roboto"/>
          <w:b/>
          <w:bCs/>
          <w:sz w:val="20"/>
          <w:szCs w:val="20"/>
        </w:rPr>
        <w:t>Beskriv hur ni har arbetat för att minimera negativ miljö- och klimatpåverkan.</w:t>
      </w:r>
      <w:r w:rsidRPr="00586857">
        <w:rPr>
          <w:rFonts w:ascii="Roboto" w:hAnsi="Roboto"/>
          <w:sz w:val="20"/>
          <w:szCs w:val="20"/>
        </w:rPr>
        <w:t> </w:t>
      </w:r>
    </w:p>
    <w:p w14:paraId="0ABA839E" w14:textId="77777777" w:rsidR="000E7BC4" w:rsidRDefault="000E7BC4" w:rsidP="000B6C2C">
      <w:pPr>
        <w:rPr>
          <w:rFonts w:ascii="Roboto" w:hAnsi="Roboto"/>
          <w:sz w:val="20"/>
          <w:szCs w:val="20"/>
        </w:rPr>
      </w:pPr>
    </w:p>
    <w:p w14:paraId="3804129C" w14:textId="77777777" w:rsidR="000E7BC4" w:rsidRDefault="000E7BC4" w:rsidP="000B6C2C">
      <w:pPr>
        <w:rPr>
          <w:rFonts w:ascii="Roboto" w:hAnsi="Roboto"/>
          <w:sz w:val="20"/>
          <w:szCs w:val="20"/>
        </w:rPr>
      </w:pPr>
    </w:p>
    <w:p w14:paraId="78ECB091" w14:textId="3057EBF6" w:rsidR="008A7636" w:rsidRPr="00586857" w:rsidRDefault="008A7636" w:rsidP="000B6C2C">
      <w:pPr>
        <w:rPr>
          <w:rFonts w:ascii="Roboto" w:hAnsi="Roboto"/>
          <w:sz w:val="20"/>
          <w:szCs w:val="20"/>
        </w:rPr>
      </w:pPr>
      <w:r w:rsidRPr="00586857">
        <w:rPr>
          <w:rFonts w:ascii="Roboto" w:hAnsi="Roboto"/>
          <w:sz w:val="20"/>
          <w:szCs w:val="20"/>
        </w:rPr>
        <w:t>Det kan till exempel handla om att göra aktiva och medvetna val av material, resesätt, tjänster och produkter.</w:t>
      </w:r>
    </w:p>
    <w:p w14:paraId="2B3EB093" w14:textId="77777777" w:rsidR="008A7636" w:rsidRPr="00586857" w:rsidRDefault="008A7636" w:rsidP="000B6C2C">
      <w:pPr>
        <w:rPr>
          <w:rFonts w:ascii="Roboto" w:hAnsi="Roboto"/>
          <w:sz w:val="20"/>
          <w:szCs w:val="20"/>
        </w:rPr>
      </w:pPr>
      <w:r w:rsidRPr="00586857">
        <w:rPr>
          <w:rFonts w:ascii="Roboto" w:hAnsi="Roboto"/>
          <w:sz w:val="20"/>
          <w:szCs w:val="20"/>
        </w:rPr>
        <w:t>Om projektet har genomfört miljöförbättrande åtgärder eller bidragit till minskad klimatpåverkan, beskriv det. Till exempel insatser som bidrar till ökad biologisk mångfald, resurs- och energieffektivisering, förbättrad vattenkvalitet eller kortare leveranskedjor.</w:t>
      </w:r>
    </w:p>
    <w:p w14:paraId="6331C03D" w14:textId="77777777" w:rsidR="00586857" w:rsidRDefault="00586857" w:rsidP="000B6C2C">
      <w:pPr>
        <w:rPr>
          <w:rFonts w:ascii="Roboto" w:hAnsi="Roboto"/>
          <w:sz w:val="20"/>
          <w:szCs w:val="20"/>
        </w:rPr>
      </w:pPr>
    </w:p>
    <w:p w14:paraId="7047934B" w14:textId="2E8C9B62" w:rsidR="008A7636" w:rsidRPr="00AA7C22" w:rsidRDefault="008A7636" w:rsidP="000B6C2C">
      <w:pPr>
        <w:rPr>
          <w:rFonts w:ascii="Roboto" w:hAnsi="Roboto"/>
          <w:b/>
          <w:bCs/>
          <w:sz w:val="20"/>
          <w:szCs w:val="20"/>
        </w:rPr>
      </w:pPr>
      <w:r w:rsidRPr="00AA7C22">
        <w:rPr>
          <w:rFonts w:ascii="Roboto" w:hAnsi="Roboto"/>
          <w:b/>
          <w:bCs/>
          <w:sz w:val="20"/>
          <w:szCs w:val="20"/>
        </w:rPr>
        <w:t>Har ni arbetat för att motverka diskriminering och främja lika behandling? *</w:t>
      </w:r>
    </w:p>
    <w:p w14:paraId="04EA97A4" w14:textId="77777777" w:rsidR="008A7636" w:rsidRPr="00586857" w:rsidRDefault="008A7636" w:rsidP="000B6C2C">
      <w:pPr>
        <w:rPr>
          <w:rFonts w:ascii="Roboto" w:hAnsi="Roboto"/>
          <w:sz w:val="20"/>
          <w:szCs w:val="20"/>
        </w:rPr>
      </w:pPr>
      <w:r w:rsidRPr="00586857">
        <w:rPr>
          <w:rFonts w:ascii="Roboto" w:hAnsi="Roboto"/>
          <w:sz w:val="20"/>
          <w:szCs w:val="20"/>
        </w:rPr>
        <w:t>Att motverka diskriminering och främja likabehandling handlar om att bekämpa orättvis behandling som sker på grund av kön, könsöverskridande identitet eller uttryck, etnisk tillhörighet, religion eller annan trosuppfattning, funktionsnedsättning, ålder eller sexuell läggning. Om projektet bidrar till att motverka diskriminering, beskriv det.</w:t>
      </w:r>
    </w:p>
    <w:p w14:paraId="353CD6DD" w14:textId="423BE6D6" w:rsidR="008A7636" w:rsidRPr="00586857" w:rsidRDefault="008A7636" w:rsidP="000B6C2C">
      <w:pPr>
        <w:rPr>
          <w:rFonts w:ascii="Roboto" w:hAnsi="Roboto"/>
          <w:sz w:val="20"/>
          <w:szCs w:val="20"/>
        </w:rPr>
      </w:pPr>
      <w:r w:rsidRPr="00586857">
        <w:rPr>
          <w:rFonts w:ascii="Roboto" w:hAnsi="Roboto"/>
          <w:sz w:val="20"/>
          <w:szCs w:val="20"/>
        </w:rPr>
        <w:t>Ja</w:t>
      </w:r>
      <w:r w:rsidR="00586857">
        <w:rPr>
          <w:rFonts w:ascii="Roboto" w:hAnsi="Roboto"/>
          <w:sz w:val="20"/>
          <w:szCs w:val="20"/>
        </w:rPr>
        <w:t xml:space="preserve">/ </w:t>
      </w:r>
      <w:r w:rsidRPr="00586857">
        <w:rPr>
          <w:rFonts w:ascii="Roboto" w:hAnsi="Roboto"/>
          <w:sz w:val="20"/>
          <w:szCs w:val="20"/>
        </w:rPr>
        <w:t>Nej</w:t>
      </w:r>
    </w:p>
    <w:p w14:paraId="7A0BB72C" w14:textId="77777777" w:rsidR="008A7636" w:rsidRPr="00586857" w:rsidRDefault="008A7636" w:rsidP="000B6C2C">
      <w:pPr>
        <w:rPr>
          <w:rFonts w:ascii="Roboto" w:hAnsi="Roboto"/>
          <w:sz w:val="20"/>
          <w:szCs w:val="20"/>
        </w:rPr>
      </w:pPr>
      <w:r w:rsidRPr="00586857">
        <w:rPr>
          <w:rFonts w:ascii="Roboto" w:hAnsi="Roboto"/>
          <w:sz w:val="20"/>
          <w:szCs w:val="20"/>
        </w:rPr>
        <w:t>Beskriv på vilket sätt. </w:t>
      </w:r>
    </w:p>
    <w:p w14:paraId="42401E4B" w14:textId="77777777" w:rsidR="00586857" w:rsidRDefault="00586857" w:rsidP="000B6C2C">
      <w:pPr>
        <w:rPr>
          <w:rFonts w:ascii="Roboto" w:hAnsi="Roboto"/>
          <w:sz w:val="20"/>
          <w:szCs w:val="20"/>
        </w:rPr>
      </w:pPr>
    </w:p>
    <w:p w14:paraId="5835F678" w14:textId="10164ACC" w:rsidR="008A7636" w:rsidRPr="00AA7C22" w:rsidRDefault="008A7636" w:rsidP="000B6C2C">
      <w:pPr>
        <w:rPr>
          <w:rFonts w:ascii="Roboto" w:hAnsi="Roboto"/>
          <w:b/>
          <w:bCs/>
          <w:sz w:val="20"/>
          <w:szCs w:val="20"/>
        </w:rPr>
      </w:pPr>
      <w:r w:rsidRPr="00AA7C22">
        <w:rPr>
          <w:rFonts w:ascii="Roboto" w:hAnsi="Roboto"/>
          <w:b/>
          <w:bCs/>
          <w:sz w:val="20"/>
          <w:szCs w:val="20"/>
        </w:rPr>
        <w:t>Har ni arbetat för ökad jämställdhet? *</w:t>
      </w:r>
    </w:p>
    <w:p w14:paraId="293D2D11" w14:textId="77777777" w:rsidR="008A7636" w:rsidRPr="00586857" w:rsidRDefault="008A7636" w:rsidP="000B6C2C">
      <w:pPr>
        <w:rPr>
          <w:rFonts w:ascii="Roboto" w:hAnsi="Roboto"/>
          <w:sz w:val="20"/>
          <w:szCs w:val="20"/>
        </w:rPr>
      </w:pPr>
      <w:r w:rsidRPr="00586857">
        <w:rPr>
          <w:rFonts w:ascii="Roboto" w:hAnsi="Roboto"/>
          <w:sz w:val="20"/>
          <w:szCs w:val="20"/>
        </w:rPr>
        <w:t>Jämställdhet innebär att kvinnor och män har samma rättigheter, skyldigheter och möjligheter inom alla områden i livet.</w:t>
      </w:r>
    </w:p>
    <w:p w14:paraId="2AF6A5FE" w14:textId="3C3E5A79" w:rsidR="008A7636" w:rsidRPr="00586857" w:rsidRDefault="008A7636" w:rsidP="000B6C2C">
      <w:pPr>
        <w:rPr>
          <w:rFonts w:ascii="Roboto" w:hAnsi="Roboto"/>
          <w:sz w:val="20"/>
          <w:szCs w:val="20"/>
        </w:rPr>
      </w:pPr>
      <w:r w:rsidRPr="00586857">
        <w:rPr>
          <w:rFonts w:ascii="Roboto" w:hAnsi="Roboto"/>
          <w:sz w:val="20"/>
          <w:szCs w:val="20"/>
        </w:rPr>
        <w:t>Ja</w:t>
      </w:r>
      <w:r w:rsidR="00586857">
        <w:rPr>
          <w:rFonts w:ascii="Roboto" w:hAnsi="Roboto"/>
          <w:sz w:val="20"/>
          <w:szCs w:val="20"/>
        </w:rPr>
        <w:t xml:space="preserve">/nej </w:t>
      </w:r>
    </w:p>
    <w:p w14:paraId="44F572F4" w14:textId="3CE5FA7E" w:rsidR="008A7636" w:rsidRDefault="008A7636" w:rsidP="000B6C2C">
      <w:pPr>
        <w:rPr>
          <w:rFonts w:ascii="Roboto" w:hAnsi="Roboto"/>
          <w:sz w:val="20"/>
          <w:szCs w:val="20"/>
        </w:rPr>
      </w:pPr>
      <w:r w:rsidRPr="00586857">
        <w:rPr>
          <w:rFonts w:ascii="Roboto" w:hAnsi="Roboto"/>
          <w:sz w:val="20"/>
          <w:szCs w:val="20"/>
        </w:rPr>
        <w:t>Beskriv på vilket sätt. </w:t>
      </w:r>
    </w:p>
    <w:p w14:paraId="1747DFDF" w14:textId="77777777" w:rsidR="008A7636" w:rsidRPr="00AA7C22" w:rsidRDefault="008A7636" w:rsidP="000B6C2C">
      <w:pPr>
        <w:rPr>
          <w:rFonts w:ascii="Roboto" w:hAnsi="Roboto"/>
          <w:b/>
          <w:bCs/>
          <w:sz w:val="20"/>
          <w:szCs w:val="20"/>
        </w:rPr>
      </w:pPr>
      <w:r w:rsidRPr="00AA7C22">
        <w:rPr>
          <w:rFonts w:ascii="Roboto" w:hAnsi="Roboto"/>
          <w:b/>
          <w:bCs/>
          <w:sz w:val="20"/>
          <w:szCs w:val="20"/>
        </w:rPr>
        <w:t>Hur har ni arbetat konkret med social och ekonomisk hållbarhet i ert projekt? *</w:t>
      </w:r>
    </w:p>
    <w:p w14:paraId="3B6430B3" w14:textId="77777777" w:rsidR="008A7636" w:rsidRPr="00586857" w:rsidRDefault="008A7636" w:rsidP="000B6C2C">
      <w:pPr>
        <w:rPr>
          <w:rFonts w:ascii="Roboto" w:hAnsi="Roboto"/>
          <w:sz w:val="20"/>
          <w:szCs w:val="20"/>
        </w:rPr>
      </w:pPr>
      <w:r w:rsidRPr="00586857">
        <w:rPr>
          <w:rFonts w:ascii="Roboto" w:hAnsi="Roboto"/>
          <w:sz w:val="20"/>
          <w:szCs w:val="20"/>
        </w:rPr>
        <w:lastRenderedPageBreak/>
        <w:t>Beskriv på vilket sätt projektet kommer att bidra till en socialt och ekonomiskt hållbar utveckling.</w:t>
      </w:r>
    </w:p>
    <w:p w14:paraId="0DAD0FD5" w14:textId="77777777" w:rsidR="008A7636" w:rsidRPr="00586857" w:rsidRDefault="008A7636" w:rsidP="000B6C2C">
      <w:pPr>
        <w:rPr>
          <w:rFonts w:ascii="Roboto" w:hAnsi="Roboto"/>
          <w:sz w:val="20"/>
          <w:szCs w:val="20"/>
        </w:rPr>
      </w:pPr>
      <w:r w:rsidRPr="00586857">
        <w:rPr>
          <w:rFonts w:ascii="Roboto" w:hAnsi="Roboto"/>
          <w:sz w:val="20"/>
          <w:szCs w:val="20"/>
        </w:rPr>
        <w:t>Social hållbarhet handlar om att skapa ökad inkludering, trygghet, tillgänglighet, jämställdhet, och att främja hälsa och välmående för alla.</w:t>
      </w:r>
    </w:p>
    <w:p w14:paraId="4F14BE93" w14:textId="6FBBE5B6" w:rsidR="009B1A4A" w:rsidRDefault="008A7636" w:rsidP="000B6C2C">
      <w:pPr>
        <w:rPr>
          <w:rFonts w:ascii="Roboto" w:hAnsi="Roboto"/>
          <w:sz w:val="20"/>
          <w:szCs w:val="20"/>
        </w:rPr>
      </w:pPr>
      <w:r w:rsidRPr="00586857">
        <w:rPr>
          <w:rFonts w:ascii="Roboto" w:hAnsi="Roboto"/>
          <w:sz w:val="20"/>
          <w:szCs w:val="20"/>
        </w:rPr>
        <w:t>Ekonomisk hållbarhet handlar om resurseffektiva och cirkulära ekonomiska system som bygger på förnybara resurser. Till exempel genom återbruk, återvinning och fokus på långsiktighet.</w:t>
      </w:r>
    </w:p>
    <w:p w14:paraId="4E37B8A7" w14:textId="1A552262" w:rsidR="008A7636" w:rsidRPr="00AA7C22" w:rsidRDefault="008A7636" w:rsidP="000B6C2C">
      <w:pPr>
        <w:rPr>
          <w:rFonts w:ascii="Roboto" w:hAnsi="Roboto"/>
          <w:b/>
          <w:bCs/>
          <w:sz w:val="20"/>
          <w:szCs w:val="20"/>
        </w:rPr>
      </w:pPr>
      <w:r w:rsidRPr="00AA7C22">
        <w:rPr>
          <w:rFonts w:ascii="Roboto" w:hAnsi="Roboto"/>
          <w:b/>
          <w:bCs/>
          <w:sz w:val="20"/>
          <w:szCs w:val="20"/>
        </w:rPr>
        <w:t>Hur planerar ni att projektets resultat ska bestå efter att projektet är slut? *</w:t>
      </w:r>
    </w:p>
    <w:p w14:paraId="7451EB16" w14:textId="47AF699B" w:rsidR="008A7636" w:rsidRDefault="008A7636" w:rsidP="000B6C2C">
      <w:pPr>
        <w:rPr>
          <w:rFonts w:ascii="Roboto" w:hAnsi="Roboto"/>
          <w:sz w:val="20"/>
          <w:szCs w:val="20"/>
        </w:rPr>
      </w:pPr>
      <w:r w:rsidRPr="00586857">
        <w:rPr>
          <w:rFonts w:ascii="Roboto" w:hAnsi="Roboto"/>
          <w:sz w:val="20"/>
          <w:szCs w:val="20"/>
        </w:rPr>
        <w:t>Beskriv</w:t>
      </w:r>
      <w:r w:rsidR="009B1A4A">
        <w:rPr>
          <w:rFonts w:ascii="Roboto" w:hAnsi="Roboto"/>
          <w:sz w:val="20"/>
          <w:szCs w:val="20"/>
        </w:rPr>
        <w:t xml:space="preserve"> </w:t>
      </w:r>
      <w:r w:rsidRPr="00586857">
        <w:rPr>
          <w:rFonts w:ascii="Roboto" w:hAnsi="Roboto"/>
          <w:sz w:val="20"/>
          <w:szCs w:val="20"/>
        </w:rPr>
        <w:t>hur/om verksamheten ska finansieras efter projekttiden</w:t>
      </w:r>
      <w:r w:rsidR="009B1A4A">
        <w:rPr>
          <w:rFonts w:ascii="Roboto" w:hAnsi="Roboto"/>
          <w:sz w:val="20"/>
          <w:szCs w:val="20"/>
        </w:rPr>
        <w:t xml:space="preserve"> </w:t>
      </w:r>
      <w:r w:rsidRPr="00586857">
        <w:rPr>
          <w:rFonts w:ascii="Roboto" w:hAnsi="Roboto"/>
          <w:sz w:val="20"/>
          <w:szCs w:val="20"/>
        </w:rPr>
        <w:t>om någon annan organisation som kan ta till vara på resultatet ska involveras i projektet</w:t>
      </w:r>
      <w:r w:rsidR="009B1A4A">
        <w:rPr>
          <w:rFonts w:ascii="Roboto" w:hAnsi="Roboto"/>
          <w:sz w:val="20"/>
          <w:szCs w:val="20"/>
        </w:rPr>
        <w:t xml:space="preserve"> </w:t>
      </w:r>
      <w:r w:rsidRPr="00586857">
        <w:rPr>
          <w:rFonts w:ascii="Roboto" w:hAnsi="Roboto"/>
          <w:sz w:val="20"/>
          <w:szCs w:val="20"/>
        </w:rPr>
        <w:t>vilka resultat som projektet kan bidra till på några års sikt efter projektets slut</w:t>
      </w:r>
      <w:r w:rsidR="009B1A4A">
        <w:rPr>
          <w:rFonts w:ascii="Roboto" w:hAnsi="Roboto"/>
          <w:sz w:val="20"/>
          <w:szCs w:val="20"/>
        </w:rPr>
        <w:t xml:space="preserve"> </w:t>
      </w:r>
      <w:r w:rsidRPr="00586857">
        <w:rPr>
          <w:rFonts w:ascii="Roboto" w:hAnsi="Roboto"/>
          <w:sz w:val="20"/>
          <w:szCs w:val="20"/>
        </w:rPr>
        <w:t>hur projektets resultat ska bli långsiktiga</w:t>
      </w:r>
      <w:r w:rsidR="009B1A4A">
        <w:rPr>
          <w:rFonts w:ascii="Roboto" w:hAnsi="Roboto"/>
          <w:sz w:val="20"/>
          <w:szCs w:val="20"/>
        </w:rPr>
        <w:t>.</w:t>
      </w:r>
    </w:p>
    <w:p w14:paraId="71B4E05D" w14:textId="77777777" w:rsidR="009B1A4A" w:rsidRPr="00586857" w:rsidRDefault="009B1A4A" w:rsidP="000B6C2C">
      <w:pPr>
        <w:rPr>
          <w:rFonts w:ascii="Roboto" w:hAnsi="Roboto"/>
          <w:sz w:val="20"/>
          <w:szCs w:val="20"/>
        </w:rPr>
      </w:pPr>
    </w:p>
    <w:p w14:paraId="49ABAD5B" w14:textId="77777777" w:rsidR="00FF415B" w:rsidRPr="009B1A4A" w:rsidRDefault="59CA37E8" w:rsidP="000B6C2C">
      <w:pPr>
        <w:rPr>
          <w:rFonts w:ascii="Oswald" w:eastAsia="Oswald" w:hAnsi="Oswald" w:cs="Oswald"/>
          <w:b/>
          <w:bCs/>
          <w:sz w:val="32"/>
          <w:szCs w:val="32"/>
        </w:rPr>
      </w:pPr>
      <w:r w:rsidRPr="009B1A4A">
        <w:rPr>
          <w:rFonts w:ascii="Oswald" w:eastAsia="Oswald" w:hAnsi="Oswald" w:cs="Oswald"/>
          <w:b/>
          <w:bCs/>
          <w:sz w:val="32"/>
          <w:szCs w:val="32"/>
        </w:rPr>
        <w:t xml:space="preserve">5.12 </w:t>
      </w:r>
      <w:r w:rsidR="00FF415B" w:rsidRPr="009B1A4A">
        <w:rPr>
          <w:rFonts w:ascii="Oswald" w:eastAsia="Oswald" w:hAnsi="Oswald" w:cs="Oswald"/>
          <w:b/>
          <w:bCs/>
          <w:sz w:val="32"/>
          <w:szCs w:val="32"/>
        </w:rPr>
        <w:t>Oväntade resultat och effekter</w:t>
      </w:r>
    </w:p>
    <w:p w14:paraId="0C60E2BB" w14:textId="19BD718C" w:rsidR="00FF415B" w:rsidRDefault="00FF415B" w:rsidP="000B6C2C">
      <w:pPr>
        <w:rPr>
          <w:rFonts w:ascii="Roboto" w:hAnsi="Roboto"/>
          <w:sz w:val="20"/>
          <w:szCs w:val="20"/>
        </w:rPr>
      </w:pPr>
      <w:r w:rsidRPr="00586857">
        <w:rPr>
          <w:rFonts w:ascii="Roboto" w:hAnsi="Roboto"/>
          <w:sz w:val="20"/>
          <w:szCs w:val="20"/>
        </w:rPr>
        <w:t>Vilka andra resultat och effekter har projektet skapat som ni inte hade räknat med vid projektstart? </w:t>
      </w:r>
    </w:p>
    <w:p w14:paraId="15AF7AD9" w14:textId="77777777" w:rsidR="008B40C4" w:rsidRPr="00586857" w:rsidRDefault="008B40C4" w:rsidP="000B6C2C">
      <w:pPr>
        <w:rPr>
          <w:rFonts w:ascii="Roboto" w:hAnsi="Roboto"/>
          <w:sz w:val="20"/>
          <w:szCs w:val="20"/>
        </w:rPr>
      </w:pPr>
    </w:p>
    <w:p w14:paraId="4B3517A7" w14:textId="63D20F6B" w:rsidR="00FF415B" w:rsidRPr="009B1A4A" w:rsidRDefault="59CA37E8" w:rsidP="000B6C2C">
      <w:pPr>
        <w:rPr>
          <w:rFonts w:ascii="Oswald" w:eastAsia="Oswald" w:hAnsi="Oswald" w:cs="Oswald"/>
          <w:b/>
          <w:bCs/>
          <w:sz w:val="32"/>
          <w:szCs w:val="32"/>
        </w:rPr>
      </w:pPr>
      <w:r w:rsidRPr="009B1A4A">
        <w:rPr>
          <w:rFonts w:ascii="Oswald" w:eastAsia="Oswald" w:hAnsi="Oswald" w:cs="Oswald"/>
          <w:b/>
          <w:bCs/>
          <w:sz w:val="32"/>
          <w:szCs w:val="32"/>
        </w:rPr>
        <w:t xml:space="preserve">5.13 </w:t>
      </w:r>
      <w:r w:rsidR="00FF415B" w:rsidRPr="009B1A4A">
        <w:rPr>
          <w:rFonts w:ascii="Oswald" w:eastAsia="Oswald" w:hAnsi="Oswald" w:cs="Oswald"/>
          <w:b/>
          <w:bCs/>
          <w:sz w:val="32"/>
          <w:szCs w:val="32"/>
        </w:rPr>
        <w:t>Projektets resultat</w:t>
      </w:r>
      <w:r w:rsidR="008B40C4">
        <w:rPr>
          <w:rFonts w:ascii="Oswald" w:eastAsia="Oswald" w:hAnsi="Oswald" w:cs="Oswald"/>
          <w:b/>
          <w:bCs/>
          <w:sz w:val="32"/>
          <w:szCs w:val="32"/>
        </w:rPr>
        <w:t xml:space="preserve"> </w:t>
      </w:r>
      <w:r w:rsidR="008B40C4" w:rsidRPr="008B40C4">
        <w:rPr>
          <w:rFonts w:ascii="Oswald" w:eastAsia="Oswald" w:hAnsi="Oswald" w:cs="Oswald"/>
          <w:b/>
          <w:bCs/>
          <w:color w:val="FF0000"/>
          <w:sz w:val="32"/>
          <w:szCs w:val="32"/>
        </w:rPr>
        <w:t>(Detta fylls med fördel i tillsammans med leaderkansliet!)</w:t>
      </w:r>
    </w:p>
    <w:p w14:paraId="6C1F906E" w14:textId="4EAA9920" w:rsidR="008B40C4" w:rsidRPr="00586857" w:rsidRDefault="00FF415B" w:rsidP="000B6C2C">
      <w:pPr>
        <w:rPr>
          <w:rFonts w:ascii="Roboto" w:hAnsi="Roboto"/>
          <w:sz w:val="20"/>
          <w:szCs w:val="20"/>
        </w:rPr>
      </w:pPr>
      <w:r w:rsidRPr="00586857">
        <w:rPr>
          <w:rFonts w:ascii="Roboto" w:hAnsi="Roboto"/>
          <w:sz w:val="20"/>
          <w:szCs w:val="20"/>
        </w:rPr>
        <w:t>Hur många företag har skapats inom projektet fram till i dag? *</w:t>
      </w:r>
    </w:p>
    <w:p w14:paraId="7BB0C5C5" w14:textId="77777777" w:rsidR="00FF415B" w:rsidRPr="00586857" w:rsidRDefault="00FF415B" w:rsidP="000B6C2C">
      <w:pPr>
        <w:rPr>
          <w:rFonts w:ascii="Roboto" w:hAnsi="Roboto"/>
          <w:sz w:val="20"/>
          <w:szCs w:val="20"/>
        </w:rPr>
      </w:pPr>
      <w:r w:rsidRPr="00586857">
        <w:rPr>
          <w:rFonts w:ascii="Roboto" w:hAnsi="Roboto"/>
          <w:sz w:val="20"/>
          <w:szCs w:val="20"/>
        </w:rPr>
        <w:t>Ett företag kan vara en enskild firma, ett aktiebolag eller en ekonomisk förening. Inkludera även de företag som skapades under projektets ansökningsfas.</w:t>
      </w:r>
    </w:p>
    <w:p w14:paraId="76CABEB1" w14:textId="3140EEB2" w:rsidR="008B40C4" w:rsidRPr="00586857" w:rsidRDefault="00FF415B" w:rsidP="000B6C2C">
      <w:pPr>
        <w:rPr>
          <w:rFonts w:ascii="Roboto" w:hAnsi="Roboto"/>
          <w:sz w:val="20"/>
          <w:szCs w:val="20"/>
        </w:rPr>
      </w:pPr>
      <w:r w:rsidRPr="00586857">
        <w:rPr>
          <w:rFonts w:ascii="Roboto" w:hAnsi="Roboto"/>
          <w:sz w:val="20"/>
          <w:szCs w:val="20"/>
        </w:rPr>
        <w:t>Hur många timmars sysselsättning har bevarats tack vare projektet? *</w:t>
      </w:r>
    </w:p>
    <w:p w14:paraId="5FE77FBB" w14:textId="77777777" w:rsidR="00FF415B" w:rsidRPr="00586857" w:rsidRDefault="00FF415B" w:rsidP="000B6C2C">
      <w:pPr>
        <w:rPr>
          <w:rFonts w:ascii="Roboto" w:hAnsi="Roboto"/>
          <w:sz w:val="20"/>
          <w:szCs w:val="20"/>
        </w:rPr>
      </w:pPr>
      <w:r w:rsidRPr="00586857">
        <w:rPr>
          <w:rFonts w:ascii="Roboto" w:hAnsi="Roboto"/>
          <w:sz w:val="20"/>
          <w:szCs w:val="20"/>
        </w:rPr>
        <w:t>Antal timmar bevarad sysselsättning är de arbetstimmar som inte skulle ha funnits kvar om projektet inte hade fått stöd. En heltidstjänst motsvarar 1 720 timmar per år. En halvtidstjänst motsvarar 860 timmar per år.</w:t>
      </w:r>
    </w:p>
    <w:p w14:paraId="4F1C1248" w14:textId="77777777" w:rsidR="00FF415B" w:rsidRPr="00586857" w:rsidRDefault="00FF415B" w:rsidP="000B6C2C">
      <w:pPr>
        <w:rPr>
          <w:rFonts w:ascii="Roboto" w:hAnsi="Roboto"/>
          <w:sz w:val="20"/>
          <w:szCs w:val="20"/>
        </w:rPr>
      </w:pPr>
      <w:r w:rsidRPr="00586857">
        <w:rPr>
          <w:rFonts w:ascii="Roboto" w:hAnsi="Roboto"/>
          <w:sz w:val="20"/>
          <w:szCs w:val="20"/>
        </w:rPr>
        <w:t>Har projektet skapat nya produkter? *</w:t>
      </w:r>
    </w:p>
    <w:p w14:paraId="02F63CD6" w14:textId="77777777" w:rsidR="00FF415B" w:rsidRPr="00586857" w:rsidRDefault="00FF415B" w:rsidP="000B6C2C">
      <w:pPr>
        <w:rPr>
          <w:rFonts w:ascii="Roboto" w:hAnsi="Roboto"/>
          <w:sz w:val="20"/>
          <w:szCs w:val="20"/>
        </w:rPr>
      </w:pPr>
      <w:r w:rsidRPr="00586857">
        <w:rPr>
          <w:rFonts w:ascii="Roboto" w:hAnsi="Roboto"/>
          <w:sz w:val="20"/>
          <w:szCs w:val="20"/>
        </w:rPr>
        <w:t>Nya produkter kan vara fysiska produkter (till exempel matprodukter, kläder och möbler) eller digitala produkter (till exempel e-böcker och guider).</w:t>
      </w:r>
    </w:p>
    <w:p w14:paraId="7FCAD370" w14:textId="44B0608F" w:rsidR="00FF415B" w:rsidRPr="00586857" w:rsidRDefault="00FF415B" w:rsidP="000B6C2C">
      <w:pPr>
        <w:rPr>
          <w:rFonts w:ascii="Roboto" w:hAnsi="Roboto"/>
          <w:sz w:val="20"/>
          <w:szCs w:val="20"/>
        </w:rPr>
      </w:pPr>
      <w:r w:rsidRPr="00586857">
        <w:rPr>
          <w:rFonts w:ascii="Roboto" w:hAnsi="Roboto"/>
          <w:sz w:val="20"/>
          <w:szCs w:val="20"/>
        </w:rPr>
        <w:t>Ja</w:t>
      </w:r>
      <w:r w:rsidR="008B40C4">
        <w:rPr>
          <w:rFonts w:ascii="Roboto" w:hAnsi="Roboto"/>
          <w:sz w:val="20"/>
          <w:szCs w:val="20"/>
        </w:rPr>
        <w:t xml:space="preserve">/nej </w:t>
      </w:r>
    </w:p>
    <w:p w14:paraId="231E78BC" w14:textId="77777777" w:rsidR="00FF415B" w:rsidRPr="00586857" w:rsidRDefault="00FF415B" w:rsidP="000B6C2C">
      <w:pPr>
        <w:rPr>
          <w:rFonts w:ascii="Roboto" w:hAnsi="Roboto"/>
          <w:sz w:val="20"/>
          <w:szCs w:val="20"/>
        </w:rPr>
      </w:pPr>
      <w:r w:rsidRPr="00586857">
        <w:rPr>
          <w:rFonts w:ascii="Roboto" w:hAnsi="Roboto"/>
          <w:sz w:val="20"/>
          <w:szCs w:val="20"/>
        </w:rPr>
        <w:t>Hur många nya produkter har projektet skapat som är nya för endast din egna organisation?</w:t>
      </w:r>
    </w:p>
    <w:p w14:paraId="630A8050" w14:textId="77777777" w:rsidR="00FF415B" w:rsidRPr="00586857" w:rsidRDefault="00FF415B" w:rsidP="000B6C2C">
      <w:pPr>
        <w:rPr>
          <w:rFonts w:ascii="Roboto" w:hAnsi="Roboto"/>
          <w:sz w:val="20"/>
          <w:szCs w:val="20"/>
        </w:rPr>
      </w:pPr>
      <w:r w:rsidRPr="00586857">
        <w:rPr>
          <w:rFonts w:ascii="Roboto" w:hAnsi="Roboto"/>
          <w:sz w:val="20"/>
          <w:szCs w:val="20"/>
        </w:rPr>
        <w:lastRenderedPageBreak/>
        <w:t>Hur många nya produkter har projektet skapat som är nya för din egna organisation och leaderområdet?</w:t>
      </w:r>
    </w:p>
    <w:p w14:paraId="24E969DC" w14:textId="77777777" w:rsidR="00FF415B" w:rsidRPr="00586857" w:rsidRDefault="00FF415B" w:rsidP="000B6C2C">
      <w:pPr>
        <w:rPr>
          <w:rFonts w:ascii="Roboto" w:hAnsi="Roboto"/>
          <w:sz w:val="20"/>
          <w:szCs w:val="20"/>
        </w:rPr>
      </w:pPr>
      <w:r w:rsidRPr="00586857">
        <w:rPr>
          <w:rFonts w:ascii="Roboto" w:hAnsi="Roboto"/>
          <w:sz w:val="20"/>
          <w:szCs w:val="20"/>
        </w:rPr>
        <w:t>Hur många nya produkter har projektet skapat som är nya för din egna organisation, leaderområdet och den svenska marknaden?</w:t>
      </w:r>
    </w:p>
    <w:p w14:paraId="298EECDF" w14:textId="77777777" w:rsidR="00FF415B" w:rsidRPr="00586857" w:rsidRDefault="00FF415B" w:rsidP="000B6C2C">
      <w:pPr>
        <w:rPr>
          <w:rFonts w:ascii="Roboto" w:hAnsi="Roboto"/>
          <w:sz w:val="20"/>
          <w:szCs w:val="20"/>
        </w:rPr>
      </w:pPr>
      <w:r w:rsidRPr="00586857">
        <w:rPr>
          <w:rFonts w:ascii="Roboto" w:hAnsi="Roboto"/>
          <w:sz w:val="20"/>
          <w:szCs w:val="20"/>
        </w:rPr>
        <w:t>Har projektet skapat nya tjänster? *</w:t>
      </w:r>
    </w:p>
    <w:p w14:paraId="6B21F995" w14:textId="77777777" w:rsidR="00FF415B" w:rsidRPr="00586857" w:rsidRDefault="00FF415B" w:rsidP="000B6C2C">
      <w:pPr>
        <w:rPr>
          <w:rFonts w:ascii="Roboto" w:hAnsi="Roboto"/>
          <w:sz w:val="20"/>
          <w:szCs w:val="20"/>
        </w:rPr>
      </w:pPr>
      <w:r w:rsidRPr="00586857">
        <w:rPr>
          <w:rFonts w:ascii="Roboto" w:hAnsi="Roboto"/>
          <w:sz w:val="20"/>
          <w:szCs w:val="20"/>
        </w:rPr>
        <w:t>En tjänst kan vara en fysisk tjänst (till exempel hårklippning, guidade turer och upplevelser) eller en digital tjänst (till exempel webbdesign, streamingtjänster och sociala media-tjänster).</w:t>
      </w:r>
    </w:p>
    <w:p w14:paraId="2A200AB8" w14:textId="33D732FD" w:rsidR="00FF415B" w:rsidRPr="00586857" w:rsidRDefault="00FF415B" w:rsidP="000B6C2C">
      <w:pPr>
        <w:rPr>
          <w:rFonts w:ascii="Roboto" w:hAnsi="Roboto"/>
          <w:sz w:val="20"/>
          <w:szCs w:val="20"/>
        </w:rPr>
      </w:pPr>
      <w:r w:rsidRPr="00586857">
        <w:rPr>
          <w:rFonts w:ascii="Roboto" w:hAnsi="Roboto"/>
          <w:sz w:val="20"/>
          <w:szCs w:val="20"/>
        </w:rPr>
        <w:t>Ja</w:t>
      </w:r>
      <w:r w:rsidR="008B40C4">
        <w:rPr>
          <w:rFonts w:ascii="Roboto" w:hAnsi="Roboto"/>
          <w:sz w:val="20"/>
          <w:szCs w:val="20"/>
        </w:rPr>
        <w:t xml:space="preserve">/nej </w:t>
      </w:r>
    </w:p>
    <w:p w14:paraId="2A480C10" w14:textId="77777777" w:rsidR="00FF415B" w:rsidRPr="00586857" w:rsidRDefault="00FF415B" w:rsidP="000B6C2C">
      <w:pPr>
        <w:rPr>
          <w:rFonts w:ascii="Roboto" w:hAnsi="Roboto"/>
          <w:sz w:val="20"/>
          <w:szCs w:val="20"/>
        </w:rPr>
      </w:pPr>
      <w:r w:rsidRPr="00586857">
        <w:rPr>
          <w:rFonts w:ascii="Roboto" w:hAnsi="Roboto"/>
          <w:sz w:val="20"/>
          <w:szCs w:val="20"/>
        </w:rPr>
        <w:t>Hur många nya tjänster har projektet skapat som är nya för endast din egna organisation?</w:t>
      </w:r>
    </w:p>
    <w:p w14:paraId="290385C6" w14:textId="77777777" w:rsidR="00FF415B" w:rsidRPr="00586857" w:rsidRDefault="00FF415B" w:rsidP="000B6C2C">
      <w:pPr>
        <w:rPr>
          <w:rFonts w:ascii="Roboto" w:hAnsi="Roboto"/>
          <w:sz w:val="20"/>
          <w:szCs w:val="20"/>
        </w:rPr>
      </w:pPr>
      <w:r w:rsidRPr="00586857">
        <w:rPr>
          <w:rFonts w:ascii="Roboto" w:hAnsi="Roboto"/>
          <w:sz w:val="20"/>
          <w:szCs w:val="20"/>
        </w:rPr>
        <w:t>Hur många nya tjänster har projektet skapat som är nya för din egna organisation och leaderområdet?</w:t>
      </w:r>
    </w:p>
    <w:p w14:paraId="072FCD1B" w14:textId="77777777" w:rsidR="00FF415B" w:rsidRPr="00586857" w:rsidRDefault="00FF415B" w:rsidP="000B6C2C">
      <w:pPr>
        <w:rPr>
          <w:rFonts w:ascii="Roboto" w:hAnsi="Roboto"/>
          <w:sz w:val="20"/>
          <w:szCs w:val="20"/>
        </w:rPr>
      </w:pPr>
      <w:r w:rsidRPr="00586857">
        <w:rPr>
          <w:rFonts w:ascii="Roboto" w:hAnsi="Roboto"/>
          <w:sz w:val="20"/>
          <w:szCs w:val="20"/>
        </w:rPr>
        <w:t>Hur många nya tjänster har projektet skapat som är nya för din egna organisation, leaderområdet och den svenska marknaden?</w:t>
      </w:r>
    </w:p>
    <w:p w14:paraId="4FDC45EC" w14:textId="77777777" w:rsidR="00FF415B" w:rsidRPr="00586857" w:rsidRDefault="00FF415B" w:rsidP="000B6C2C">
      <w:pPr>
        <w:rPr>
          <w:rFonts w:ascii="Roboto" w:hAnsi="Roboto"/>
          <w:sz w:val="20"/>
          <w:szCs w:val="20"/>
        </w:rPr>
      </w:pPr>
      <w:r w:rsidRPr="00586857">
        <w:rPr>
          <w:rFonts w:ascii="Roboto" w:hAnsi="Roboto"/>
          <w:sz w:val="20"/>
          <w:szCs w:val="20"/>
        </w:rPr>
        <w:t>Hur många nya mötesplatser har projektet skapat? *</w:t>
      </w:r>
    </w:p>
    <w:p w14:paraId="507342A7" w14:textId="77777777" w:rsidR="00FF415B" w:rsidRPr="00586857" w:rsidRDefault="00FF415B" w:rsidP="000B6C2C">
      <w:pPr>
        <w:rPr>
          <w:rFonts w:ascii="Roboto" w:hAnsi="Roboto"/>
          <w:sz w:val="20"/>
          <w:szCs w:val="20"/>
        </w:rPr>
      </w:pPr>
      <w:r w:rsidRPr="00586857">
        <w:rPr>
          <w:rFonts w:ascii="Roboto" w:hAnsi="Roboto"/>
          <w:sz w:val="20"/>
          <w:szCs w:val="20"/>
        </w:rPr>
        <w:t>En mötesplats kan vara fysisk eller digital. En fysisk mötesplats är en ny eller återställd lokal (till exempel hembygdsgårdar eller övriga samlingslokaler). En digital mötesplats finns på internet (till exempel i form av en facebook-grupp). Hemsidor eller bloggar räknas inte.</w:t>
      </w:r>
    </w:p>
    <w:p w14:paraId="70D0EB4A" w14:textId="77777777" w:rsidR="00FF415B" w:rsidRPr="00586857" w:rsidRDefault="00FF415B" w:rsidP="000B6C2C">
      <w:pPr>
        <w:rPr>
          <w:rFonts w:ascii="Roboto" w:hAnsi="Roboto"/>
          <w:sz w:val="20"/>
          <w:szCs w:val="20"/>
        </w:rPr>
      </w:pPr>
      <w:r w:rsidRPr="00586857">
        <w:rPr>
          <w:rFonts w:ascii="Roboto" w:hAnsi="Roboto"/>
          <w:sz w:val="20"/>
          <w:szCs w:val="20"/>
        </w:rPr>
        <w:t>Hur många nya fritids- och kulturverksamheter har projektet skapat? *</w:t>
      </w:r>
    </w:p>
    <w:p w14:paraId="19DF61EF" w14:textId="77777777" w:rsidR="00FF415B" w:rsidRPr="00586857" w:rsidRDefault="00FF415B" w:rsidP="000B6C2C">
      <w:pPr>
        <w:rPr>
          <w:rFonts w:ascii="Roboto" w:hAnsi="Roboto"/>
          <w:sz w:val="20"/>
          <w:szCs w:val="20"/>
        </w:rPr>
      </w:pPr>
      <w:r w:rsidRPr="00586857">
        <w:rPr>
          <w:rFonts w:ascii="Roboto" w:hAnsi="Roboto"/>
          <w:sz w:val="20"/>
          <w:szCs w:val="20"/>
        </w:rPr>
        <w:t>En fritids- och kulturverksamhet kan vara till exempel en ungdomsverksamhet, teatergrupp, idrottsförening och ett språkcafé. Verksamheten ska ha skapats inom projektet och ska bedömas kunna bedömas finnas kvar efter projektets slut. Tänk på att ange antalet verksamheter, inte antalet träffar eller deltagare.</w:t>
      </w:r>
    </w:p>
    <w:p w14:paraId="29BCBE9B" w14:textId="77777777" w:rsidR="00FF415B" w:rsidRPr="00586857" w:rsidRDefault="00FF415B" w:rsidP="000B6C2C">
      <w:pPr>
        <w:rPr>
          <w:rFonts w:ascii="Roboto" w:hAnsi="Roboto"/>
          <w:sz w:val="20"/>
          <w:szCs w:val="20"/>
        </w:rPr>
      </w:pPr>
      <w:r w:rsidRPr="00586857">
        <w:rPr>
          <w:rFonts w:ascii="Roboto" w:hAnsi="Roboto"/>
          <w:sz w:val="20"/>
          <w:szCs w:val="20"/>
        </w:rPr>
        <w:t>Hur många nya nätverk och samarbeten har projektet skapat? *</w:t>
      </w:r>
    </w:p>
    <w:p w14:paraId="48E8FD4D" w14:textId="77777777" w:rsidR="00FF415B" w:rsidRPr="00586857" w:rsidRDefault="00FF415B" w:rsidP="000B6C2C">
      <w:pPr>
        <w:rPr>
          <w:rFonts w:ascii="Roboto" w:hAnsi="Roboto"/>
          <w:sz w:val="20"/>
          <w:szCs w:val="20"/>
        </w:rPr>
      </w:pPr>
      <w:r w:rsidRPr="00586857">
        <w:rPr>
          <w:rFonts w:ascii="Roboto" w:hAnsi="Roboto"/>
          <w:sz w:val="20"/>
          <w:szCs w:val="20"/>
        </w:rPr>
        <w:t>Ett nätverk eller samarbete inkluderar minst två aktörer som har gemensamma intressen eller mål. Räkna även med de nätverk eller samarbeten som skapades i projektets ansökningsfas. Nätverken och samarbetena ska bedömas kunna finnas kvar efter projektets slut.</w:t>
      </w:r>
    </w:p>
    <w:p w14:paraId="2D4A4745" w14:textId="77777777" w:rsidR="00FF415B" w:rsidRPr="00586857" w:rsidRDefault="00FF415B" w:rsidP="000B6C2C">
      <w:pPr>
        <w:rPr>
          <w:rFonts w:ascii="Roboto" w:hAnsi="Roboto"/>
          <w:sz w:val="20"/>
          <w:szCs w:val="20"/>
        </w:rPr>
      </w:pPr>
      <w:r w:rsidRPr="00586857">
        <w:rPr>
          <w:rFonts w:ascii="Roboto" w:hAnsi="Roboto"/>
          <w:sz w:val="20"/>
          <w:szCs w:val="20"/>
        </w:rPr>
        <w:t>Hur många nya besökare uppskattar ni kommer att tas emot per år till följd av projektet? *</w:t>
      </w:r>
    </w:p>
    <w:p w14:paraId="159CE2CF" w14:textId="77777777" w:rsidR="00FF415B" w:rsidRPr="00586857" w:rsidRDefault="00FF415B" w:rsidP="000B6C2C">
      <w:pPr>
        <w:rPr>
          <w:rFonts w:ascii="Roboto" w:hAnsi="Roboto"/>
          <w:sz w:val="20"/>
          <w:szCs w:val="20"/>
        </w:rPr>
      </w:pPr>
      <w:r w:rsidRPr="00586857">
        <w:rPr>
          <w:rFonts w:ascii="Roboto" w:hAnsi="Roboto"/>
          <w:sz w:val="20"/>
          <w:szCs w:val="20"/>
        </w:rPr>
        <w:t>Ange antalet besökare under både lågsäsong och högsäsong.</w:t>
      </w:r>
    </w:p>
    <w:p w14:paraId="3EB5D047" w14:textId="77777777" w:rsidR="00FF415B" w:rsidRPr="00586857" w:rsidRDefault="00FF415B" w:rsidP="000B6C2C">
      <w:pPr>
        <w:rPr>
          <w:rFonts w:ascii="Roboto" w:hAnsi="Roboto"/>
          <w:sz w:val="20"/>
          <w:szCs w:val="20"/>
        </w:rPr>
      </w:pPr>
      <w:r w:rsidRPr="00586857">
        <w:rPr>
          <w:rFonts w:ascii="Roboto" w:hAnsi="Roboto"/>
          <w:sz w:val="20"/>
          <w:szCs w:val="20"/>
        </w:rPr>
        <w:t>Hur många timmars sysselsättning har projektet skapat för kvinnor? *</w:t>
      </w:r>
    </w:p>
    <w:p w14:paraId="60040CA8" w14:textId="77777777" w:rsidR="00FF415B" w:rsidRPr="00586857" w:rsidRDefault="00FF415B" w:rsidP="000B6C2C">
      <w:pPr>
        <w:rPr>
          <w:rFonts w:ascii="Roboto" w:hAnsi="Roboto"/>
          <w:sz w:val="20"/>
          <w:szCs w:val="20"/>
        </w:rPr>
      </w:pPr>
      <w:r w:rsidRPr="00586857">
        <w:rPr>
          <w:rFonts w:ascii="Roboto" w:hAnsi="Roboto"/>
          <w:sz w:val="20"/>
          <w:szCs w:val="20"/>
        </w:rPr>
        <w:t>Som sysselsättning räknas arbete utfört av löntagare, egenföretagare eller personer som medverkar i arbetsmarknadspolitiska program och får lön från företagaren. Sysselsättningen ska ha skapats under projekttiden och bedömas finnas kvar efter projektets slut. En heltidstjänst motsvarar 1 720 timmar per år. En halvtidstjänst motsvarar 860 timmar per år.</w:t>
      </w:r>
    </w:p>
    <w:p w14:paraId="16667335" w14:textId="77777777" w:rsidR="00FF415B" w:rsidRPr="00586857" w:rsidRDefault="00FF415B" w:rsidP="000B6C2C">
      <w:pPr>
        <w:rPr>
          <w:rFonts w:ascii="Roboto" w:hAnsi="Roboto"/>
          <w:sz w:val="20"/>
          <w:szCs w:val="20"/>
        </w:rPr>
      </w:pPr>
      <w:r w:rsidRPr="00586857">
        <w:rPr>
          <w:rFonts w:ascii="Roboto" w:hAnsi="Roboto"/>
          <w:sz w:val="20"/>
          <w:szCs w:val="20"/>
        </w:rPr>
        <w:lastRenderedPageBreak/>
        <w:t>Hur många timmars sysselsättning har projektet skapat för män? *</w:t>
      </w:r>
    </w:p>
    <w:p w14:paraId="735E7A7D" w14:textId="77777777" w:rsidR="00FF415B" w:rsidRPr="00586857" w:rsidRDefault="00FF415B" w:rsidP="000B6C2C">
      <w:pPr>
        <w:rPr>
          <w:rFonts w:ascii="Roboto" w:hAnsi="Roboto"/>
          <w:sz w:val="20"/>
          <w:szCs w:val="20"/>
        </w:rPr>
      </w:pPr>
      <w:r w:rsidRPr="00586857">
        <w:rPr>
          <w:rFonts w:ascii="Roboto" w:hAnsi="Roboto"/>
          <w:sz w:val="20"/>
          <w:szCs w:val="20"/>
        </w:rPr>
        <w:t>Som sysselsättning räknas arbete utfört av löntagare, egenföretagare eller personer som medverkar i arbetsmarknadspolitiska program och får lön från företagaren. Sysselsättningen ska ha skapats under projekttiden och bedömas finnas kvar efter projektets slut. En heltidstjänst motsvarar 1 720 timmar per år. En halvtidstjänst motsvarar 860 timmar per år.</w:t>
      </w:r>
    </w:p>
    <w:p w14:paraId="0A8DFD22" w14:textId="77777777" w:rsidR="00FF415B" w:rsidRPr="00586857" w:rsidRDefault="00FF415B" w:rsidP="000B6C2C">
      <w:pPr>
        <w:rPr>
          <w:rFonts w:ascii="Roboto" w:hAnsi="Roboto"/>
          <w:sz w:val="20"/>
          <w:szCs w:val="20"/>
        </w:rPr>
      </w:pPr>
      <w:hyperlink r:id="rId11" w:history="1">
        <w:r w:rsidRPr="00586857">
          <w:rPr>
            <w:rFonts w:ascii="Roboto" w:hAnsi="Roboto"/>
            <w:sz w:val="20"/>
            <w:szCs w:val="20"/>
          </w:rPr>
          <w:t>Föregående</w:t>
        </w:r>
      </w:hyperlink>
      <w:hyperlink r:id="rId12" w:history="1">
        <w:r w:rsidRPr="00586857">
          <w:rPr>
            <w:rFonts w:ascii="Roboto" w:hAnsi="Roboto"/>
            <w:sz w:val="20"/>
            <w:szCs w:val="20"/>
          </w:rPr>
          <w:t>Nästa</w:t>
        </w:r>
      </w:hyperlink>
    </w:p>
    <w:p w14:paraId="3B4083EC" w14:textId="77777777" w:rsidR="00355B08" w:rsidRPr="009B1A4A" w:rsidRDefault="46877A1F" w:rsidP="000B6C2C">
      <w:pPr>
        <w:rPr>
          <w:rFonts w:ascii="Oswald" w:eastAsia="Oswald" w:hAnsi="Oswald" w:cs="Oswald"/>
          <w:b/>
          <w:bCs/>
          <w:sz w:val="32"/>
          <w:szCs w:val="32"/>
        </w:rPr>
      </w:pPr>
      <w:r w:rsidRPr="009B1A4A">
        <w:rPr>
          <w:rFonts w:ascii="Oswald" w:eastAsia="Oswald" w:hAnsi="Oswald" w:cs="Oswald"/>
          <w:b/>
          <w:bCs/>
          <w:sz w:val="32"/>
          <w:szCs w:val="32"/>
        </w:rPr>
        <w:t xml:space="preserve">5.14 </w:t>
      </w:r>
      <w:r w:rsidR="00355B08" w:rsidRPr="009B1A4A">
        <w:rPr>
          <w:rFonts w:ascii="Oswald" w:eastAsia="Oswald" w:hAnsi="Oswald" w:cs="Oswald"/>
          <w:b/>
          <w:bCs/>
          <w:sz w:val="32"/>
          <w:szCs w:val="32"/>
        </w:rPr>
        <w:t>Tillstånd, godkännande eller avtal</w:t>
      </w:r>
    </w:p>
    <w:p w14:paraId="3511BEFD" w14:textId="77777777" w:rsidR="00355B08" w:rsidRPr="00586857" w:rsidRDefault="00355B08" w:rsidP="000B6C2C">
      <w:pPr>
        <w:rPr>
          <w:rFonts w:ascii="Roboto" w:hAnsi="Roboto"/>
          <w:sz w:val="20"/>
          <w:szCs w:val="20"/>
        </w:rPr>
      </w:pPr>
      <w:r w:rsidRPr="00586857">
        <w:rPr>
          <w:rFonts w:ascii="Roboto" w:hAnsi="Roboto"/>
          <w:sz w:val="20"/>
          <w:szCs w:val="20"/>
        </w:rPr>
        <w:t>* Obligatoriskt</w:t>
      </w:r>
    </w:p>
    <w:p w14:paraId="04D8C9FA" w14:textId="77777777" w:rsidR="00355B08" w:rsidRPr="00586857" w:rsidRDefault="00355B08" w:rsidP="000B6C2C">
      <w:pPr>
        <w:rPr>
          <w:rFonts w:ascii="Roboto" w:hAnsi="Roboto"/>
          <w:sz w:val="20"/>
          <w:szCs w:val="20"/>
        </w:rPr>
      </w:pPr>
      <w:r w:rsidRPr="00586857">
        <w:rPr>
          <w:rFonts w:ascii="Roboto" w:hAnsi="Roboto"/>
          <w:sz w:val="20"/>
          <w:szCs w:val="20"/>
        </w:rPr>
        <w:t>Har du behövt tillstånd, godkännanden eller avtal för att genomföra insatsen? *</w:t>
      </w:r>
    </w:p>
    <w:p w14:paraId="0BC93C0A" w14:textId="77777777" w:rsidR="00355B08" w:rsidRPr="00586857" w:rsidRDefault="00355B08" w:rsidP="000B6C2C">
      <w:pPr>
        <w:rPr>
          <w:rFonts w:ascii="Roboto" w:hAnsi="Roboto"/>
          <w:sz w:val="20"/>
          <w:szCs w:val="20"/>
        </w:rPr>
      </w:pPr>
      <w:r w:rsidRPr="00586857">
        <w:rPr>
          <w:rFonts w:ascii="Roboto" w:hAnsi="Roboto"/>
          <w:sz w:val="20"/>
          <w:szCs w:val="20"/>
        </w:rPr>
        <w:t>Det kan exempelvis gälla bygglov, odlingstillstånd eller godkännande av livsmedelslokal.</w:t>
      </w:r>
    </w:p>
    <w:p w14:paraId="4210F24C" w14:textId="5AF1565F" w:rsidR="00355B08" w:rsidRPr="001A5784" w:rsidRDefault="00355B08" w:rsidP="000B6C2C">
      <w:pPr>
        <w:rPr>
          <w:rFonts w:ascii="Roboto" w:hAnsi="Roboto"/>
          <w:sz w:val="20"/>
          <w:szCs w:val="20"/>
        </w:rPr>
      </w:pPr>
      <w:r w:rsidRPr="00586857">
        <w:rPr>
          <w:rFonts w:ascii="Roboto" w:hAnsi="Roboto"/>
          <w:sz w:val="20"/>
          <w:szCs w:val="20"/>
        </w:rPr>
        <w:t>Ja</w:t>
      </w:r>
      <w:r w:rsidR="008B40C4">
        <w:rPr>
          <w:rFonts w:ascii="Roboto" w:hAnsi="Roboto"/>
          <w:sz w:val="20"/>
          <w:szCs w:val="20"/>
        </w:rPr>
        <w:t>/Nej</w:t>
      </w:r>
    </w:p>
    <w:p w14:paraId="3CC2C665" w14:textId="77777777" w:rsidR="00355B08" w:rsidRPr="001A5784" w:rsidRDefault="5A8A01F9" w:rsidP="000B6C2C">
      <w:pPr>
        <w:rPr>
          <w:rFonts w:ascii="Oswald" w:eastAsia="Oswald" w:hAnsi="Oswald" w:cs="Oswald"/>
          <w:b/>
          <w:bCs/>
          <w:sz w:val="32"/>
          <w:szCs w:val="32"/>
        </w:rPr>
      </w:pPr>
      <w:r w:rsidRPr="001A5784">
        <w:rPr>
          <w:rFonts w:ascii="Oswald" w:eastAsia="Oswald" w:hAnsi="Oswald" w:cs="Oswald"/>
          <w:b/>
          <w:bCs/>
          <w:sz w:val="32"/>
          <w:szCs w:val="32"/>
        </w:rPr>
        <w:t xml:space="preserve">5.15 </w:t>
      </w:r>
      <w:r w:rsidR="00355B08" w:rsidRPr="001A5784">
        <w:rPr>
          <w:rFonts w:ascii="Oswald" w:eastAsia="Oswald" w:hAnsi="Oswald" w:cs="Oswald"/>
          <w:b/>
          <w:bCs/>
          <w:sz w:val="32"/>
          <w:szCs w:val="32"/>
        </w:rPr>
        <w:t>Begagnad utrustning eller material</w:t>
      </w:r>
    </w:p>
    <w:p w14:paraId="1741D434" w14:textId="77777777" w:rsidR="00355B08" w:rsidRPr="00586857" w:rsidRDefault="00355B08" w:rsidP="000B6C2C">
      <w:pPr>
        <w:rPr>
          <w:rFonts w:ascii="Roboto" w:hAnsi="Roboto"/>
          <w:sz w:val="20"/>
          <w:szCs w:val="20"/>
        </w:rPr>
      </w:pPr>
      <w:r w:rsidRPr="00586857">
        <w:rPr>
          <w:rFonts w:ascii="Roboto" w:hAnsi="Roboto"/>
          <w:sz w:val="20"/>
          <w:szCs w:val="20"/>
        </w:rPr>
        <w:t>* Obligatoriskt</w:t>
      </w:r>
    </w:p>
    <w:p w14:paraId="53769B9E" w14:textId="77777777" w:rsidR="00355B08" w:rsidRPr="00586857" w:rsidRDefault="00355B08" w:rsidP="000B6C2C">
      <w:pPr>
        <w:rPr>
          <w:rFonts w:ascii="Roboto" w:hAnsi="Roboto"/>
          <w:sz w:val="20"/>
          <w:szCs w:val="20"/>
        </w:rPr>
      </w:pPr>
      <w:r w:rsidRPr="00586857">
        <w:rPr>
          <w:rFonts w:ascii="Roboto" w:hAnsi="Roboto"/>
          <w:sz w:val="20"/>
          <w:szCs w:val="20"/>
        </w:rPr>
        <w:t>Avser någon utgift i denna ansökan begagnad utrustning eller begagnat material? *</w:t>
      </w:r>
    </w:p>
    <w:p w14:paraId="083CD63E" w14:textId="0AE0B00A" w:rsidR="00355B08" w:rsidRPr="00586857" w:rsidRDefault="00355B08" w:rsidP="000B6C2C">
      <w:pPr>
        <w:rPr>
          <w:rFonts w:ascii="Roboto" w:hAnsi="Roboto"/>
          <w:sz w:val="20"/>
          <w:szCs w:val="20"/>
        </w:rPr>
      </w:pPr>
      <w:r w:rsidRPr="00586857">
        <w:rPr>
          <w:rFonts w:ascii="Roboto" w:hAnsi="Roboto"/>
          <w:sz w:val="20"/>
          <w:szCs w:val="20"/>
        </w:rPr>
        <w:t>Ja</w:t>
      </w:r>
      <w:r w:rsidR="001A5784">
        <w:rPr>
          <w:rFonts w:ascii="Roboto" w:hAnsi="Roboto"/>
          <w:sz w:val="20"/>
          <w:szCs w:val="20"/>
        </w:rPr>
        <w:t>/Nej</w:t>
      </w:r>
    </w:p>
    <w:p w14:paraId="4046CBC5" w14:textId="77777777" w:rsidR="00355B08" w:rsidRPr="00586857" w:rsidRDefault="00355B08" w:rsidP="000B6C2C">
      <w:pPr>
        <w:rPr>
          <w:rFonts w:ascii="Roboto" w:hAnsi="Roboto"/>
          <w:sz w:val="20"/>
          <w:szCs w:val="20"/>
        </w:rPr>
      </w:pPr>
      <w:r w:rsidRPr="00586857">
        <w:rPr>
          <w:rFonts w:ascii="Roboto" w:hAnsi="Roboto"/>
          <w:sz w:val="20"/>
          <w:szCs w:val="20"/>
        </w:rPr>
        <w:t>Ange fakturanummer för de utgifter som avser begagnad utrustning eller begagnat material. </w:t>
      </w:r>
    </w:p>
    <w:p w14:paraId="3B01F8E8" w14:textId="77777777" w:rsidR="00DD32DC" w:rsidRPr="009B1A4A" w:rsidRDefault="59CA37E8" w:rsidP="000B6C2C">
      <w:pPr>
        <w:rPr>
          <w:rFonts w:ascii="Oswald" w:eastAsia="Oswald" w:hAnsi="Oswald" w:cs="Oswald"/>
          <w:b/>
          <w:bCs/>
          <w:sz w:val="32"/>
          <w:szCs w:val="32"/>
        </w:rPr>
      </w:pPr>
      <w:r w:rsidRPr="009B1A4A">
        <w:rPr>
          <w:rFonts w:ascii="Oswald" w:eastAsia="Oswald" w:hAnsi="Oswald" w:cs="Oswald"/>
          <w:b/>
          <w:bCs/>
          <w:sz w:val="32"/>
          <w:szCs w:val="32"/>
        </w:rPr>
        <w:t xml:space="preserve">5.16 </w:t>
      </w:r>
      <w:r w:rsidR="00DD32DC" w:rsidRPr="009B1A4A">
        <w:rPr>
          <w:rFonts w:ascii="Oswald" w:eastAsia="Oswald" w:hAnsi="Oswald" w:cs="Oswald"/>
          <w:b/>
          <w:bCs/>
          <w:sz w:val="32"/>
          <w:szCs w:val="32"/>
        </w:rPr>
        <w:t>Intäkter</w:t>
      </w:r>
    </w:p>
    <w:p w14:paraId="5EB4A694" w14:textId="5F6D5EC1" w:rsidR="00DD32DC" w:rsidRPr="00586857" w:rsidRDefault="00DD32DC" w:rsidP="000B6C2C">
      <w:pPr>
        <w:rPr>
          <w:rFonts w:ascii="Roboto" w:hAnsi="Roboto"/>
          <w:sz w:val="20"/>
          <w:szCs w:val="20"/>
        </w:rPr>
      </w:pPr>
      <w:r w:rsidRPr="00586857">
        <w:rPr>
          <w:rFonts w:ascii="Roboto" w:hAnsi="Roboto"/>
          <w:sz w:val="20"/>
          <w:szCs w:val="20"/>
        </w:rPr>
        <w:t xml:space="preserve">Har </w:t>
      </w:r>
      <w:r w:rsidR="001A5784" w:rsidRPr="00586857">
        <w:rPr>
          <w:rFonts w:ascii="Roboto" w:hAnsi="Roboto"/>
          <w:sz w:val="20"/>
          <w:szCs w:val="20"/>
        </w:rPr>
        <w:t>projektet</w:t>
      </w:r>
      <w:r w:rsidRPr="00586857">
        <w:rPr>
          <w:rFonts w:ascii="Roboto" w:hAnsi="Roboto"/>
          <w:sz w:val="20"/>
          <w:szCs w:val="20"/>
        </w:rPr>
        <w:t xml:space="preserve"> gett intäkter? *</w:t>
      </w:r>
    </w:p>
    <w:p w14:paraId="53675814" w14:textId="77777777" w:rsidR="00DD32DC" w:rsidRPr="00586857" w:rsidRDefault="00DD32DC" w:rsidP="000B6C2C">
      <w:pPr>
        <w:rPr>
          <w:rFonts w:ascii="Roboto" w:hAnsi="Roboto"/>
          <w:sz w:val="20"/>
          <w:szCs w:val="20"/>
        </w:rPr>
      </w:pPr>
      <w:r w:rsidRPr="00586857">
        <w:rPr>
          <w:rFonts w:ascii="Roboto" w:hAnsi="Roboto"/>
          <w:sz w:val="20"/>
          <w:szCs w:val="20"/>
        </w:rPr>
        <w:t>Redovisa de intäkter du fått in. Det framgår av ditt beslut om stöd hur du ska redovisa intäkterna. Redovisa bara de intäkter du inte redovisat sedan tidigare. Intäkter kan exempelvis vara deltagaravgifter vid en utbildning, inträde vid ett evenemang eller försäljning av material som tagits fram inom projektet. Medfinansiering du får in från andra finansiärer räknas inte som en intäkt.</w:t>
      </w:r>
    </w:p>
    <w:p w14:paraId="3EAAC8B7" w14:textId="4E172605" w:rsidR="00DD32DC" w:rsidRPr="00586857" w:rsidRDefault="00DD32DC" w:rsidP="000B6C2C">
      <w:pPr>
        <w:rPr>
          <w:rFonts w:ascii="Roboto" w:hAnsi="Roboto"/>
          <w:sz w:val="20"/>
          <w:szCs w:val="20"/>
        </w:rPr>
      </w:pPr>
      <w:r w:rsidRPr="00586857">
        <w:rPr>
          <w:rFonts w:ascii="Roboto" w:hAnsi="Roboto"/>
          <w:sz w:val="20"/>
          <w:szCs w:val="20"/>
        </w:rPr>
        <w:t>Ja</w:t>
      </w:r>
      <w:r w:rsidR="001A5784">
        <w:rPr>
          <w:rFonts w:ascii="Roboto" w:hAnsi="Roboto"/>
          <w:sz w:val="20"/>
          <w:szCs w:val="20"/>
        </w:rPr>
        <w:t>/Nej</w:t>
      </w:r>
    </w:p>
    <w:p w14:paraId="4C15D46F" w14:textId="3443DBF6" w:rsidR="59CA37E8" w:rsidRPr="009B1A4A" w:rsidRDefault="59CA37E8" w:rsidP="000B6C2C">
      <w:pPr>
        <w:rPr>
          <w:rFonts w:ascii="Oswald" w:eastAsia="Oswald" w:hAnsi="Oswald" w:cs="Oswald"/>
          <w:b/>
          <w:bCs/>
          <w:sz w:val="32"/>
          <w:szCs w:val="32"/>
        </w:rPr>
      </w:pPr>
      <w:r w:rsidRPr="009B1A4A">
        <w:rPr>
          <w:rFonts w:ascii="Oswald" w:eastAsia="Oswald" w:hAnsi="Oswald" w:cs="Oswald"/>
          <w:b/>
          <w:bCs/>
          <w:sz w:val="32"/>
          <w:szCs w:val="32"/>
        </w:rPr>
        <w:t>6 Ej aktuellt</w:t>
      </w:r>
    </w:p>
    <w:p w14:paraId="429FFCCE" w14:textId="79AC63ED" w:rsidR="009E77A2" w:rsidRPr="009B1A4A" w:rsidRDefault="5A8A01F9" w:rsidP="000B6C2C">
      <w:pPr>
        <w:rPr>
          <w:rFonts w:ascii="Oswald" w:eastAsia="Oswald" w:hAnsi="Oswald" w:cs="Oswald"/>
          <w:b/>
          <w:bCs/>
          <w:sz w:val="32"/>
          <w:szCs w:val="32"/>
        </w:rPr>
      </w:pPr>
      <w:r w:rsidRPr="009B1A4A">
        <w:rPr>
          <w:rFonts w:ascii="Oswald" w:eastAsia="Oswald" w:hAnsi="Oswald" w:cs="Oswald"/>
          <w:b/>
          <w:bCs/>
          <w:sz w:val="32"/>
          <w:szCs w:val="32"/>
        </w:rPr>
        <w:t xml:space="preserve">7 Utgifter och finansiering </w:t>
      </w:r>
      <w:r w:rsidR="001A5784" w:rsidRPr="008B40C4">
        <w:rPr>
          <w:rFonts w:ascii="Oswald" w:eastAsia="Oswald" w:hAnsi="Oswald" w:cs="Oswald"/>
          <w:b/>
          <w:bCs/>
          <w:color w:val="FF0000"/>
          <w:sz w:val="32"/>
          <w:szCs w:val="32"/>
        </w:rPr>
        <w:t>(Detta fylls med fördel i tillsammans med leaderkansliet!)</w:t>
      </w:r>
    </w:p>
    <w:p w14:paraId="06FE65E8" w14:textId="77777777" w:rsidR="007F572F" w:rsidRPr="00586857" w:rsidRDefault="007F572F" w:rsidP="000B6C2C">
      <w:pPr>
        <w:rPr>
          <w:rFonts w:ascii="Roboto" w:hAnsi="Roboto"/>
          <w:sz w:val="20"/>
          <w:szCs w:val="20"/>
        </w:rPr>
      </w:pPr>
      <w:r w:rsidRPr="00586857">
        <w:rPr>
          <w:rFonts w:ascii="Roboto" w:hAnsi="Roboto"/>
          <w:sz w:val="20"/>
          <w:szCs w:val="20"/>
        </w:rPr>
        <w:lastRenderedPageBreak/>
        <w:t>Utgifter och finansiering</w:t>
      </w:r>
    </w:p>
    <w:p w14:paraId="6898205D" w14:textId="77777777" w:rsidR="007F572F" w:rsidRPr="00586857" w:rsidRDefault="007F572F" w:rsidP="000B6C2C">
      <w:pPr>
        <w:rPr>
          <w:rFonts w:ascii="Roboto" w:hAnsi="Roboto"/>
          <w:sz w:val="20"/>
          <w:szCs w:val="20"/>
        </w:rPr>
      </w:pPr>
      <w:r w:rsidRPr="00586857">
        <w:rPr>
          <w:rFonts w:ascii="Roboto" w:hAnsi="Roboto"/>
          <w:sz w:val="20"/>
          <w:szCs w:val="20"/>
        </w:rPr>
        <w:t>Här ska du fylla i dina utgifter och finansieringen för din ansökan om utbetalning.</w:t>
      </w:r>
    </w:p>
    <w:p w14:paraId="2F1E7AA2" w14:textId="77777777" w:rsidR="007F572F" w:rsidRPr="00586857" w:rsidRDefault="007F572F" w:rsidP="000B6C2C">
      <w:pPr>
        <w:rPr>
          <w:rFonts w:ascii="Roboto" w:hAnsi="Roboto"/>
          <w:sz w:val="20"/>
          <w:szCs w:val="20"/>
        </w:rPr>
      </w:pPr>
      <w:r w:rsidRPr="00586857">
        <w:rPr>
          <w:rFonts w:ascii="Roboto" w:hAnsi="Roboto"/>
          <w:sz w:val="20"/>
          <w:szCs w:val="20"/>
        </w:rPr>
        <w:t>Är du skyldig att redovisa moms för investeringen eller projektet?</w:t>
      </w:r>
    </w:p>
    <w:p w14:paraId="3F537371" w14:textId="77777777" w:rsidR="007F572F" w:rsidRPr="00586857" w:rsidRDefault="007F572F" w:rsidP="000B6C2C">
      <w:pPr>
        <w:rPr>
          <w:rFonts w:ascii="Roboto" w:hAnsi="Roboto"/>
          <w:sz w:val="20"/>
          <w:szCs w:val="20"/>
        </w:rPr>
      </w:pPr>
      <w:r w:rsidRPr="00586857">
        <w:rPr>
          <w:rFonts w:ascii="Roboto" w:hAnsi="Roboto"/>
          <w:sz w:val="20"/>
          <w:szCs w:val="20"/>
        </w:rPr>
        <w:t>Om du svarar delvis på frågan ska du ange beloppen exklusive moms för de utgifter som du är momsredovisningsskyldig för. För de utgifter som du inte är momsredovisningsskyldig för anger du beloppen inklusive moms</w:t>
      </w:r>
    </w:p>
    <w:p w14:paraId="7FD569C0" w14:textId="1B600A77" w:rsidR="007F572F" w:rsidRPr="00586857" w:rsidRDefault="007F572F" w:rsidP="000B6C2C">
      <w:pPr>
        <w:rPr>
          <w:rFonts w:ascii="Roboto" w:hAnsi="Roboto"/>
          <w:sz w:val="20"/>
          <w:szCs w:val="20"/>
        </w:rPr>
      </w:pPr>
      <w:r w:rsidRPr="00586857">
        <w:rPr>
          <w:rFonts w:ascii="Roboto" w:hAnsi="Roboto"/>
          <w:sz w:val="20"/>
          <w:szCs w:val="20"/>
        </w:rPr>
        <w:t>Ja</w:t>
      </w:r>
      <w:r w:rsidR="000B6C2C" w:rsidRPr="00586857">
        <w:rPr>
          <w:rFonts w:ascii="Roboto" w:hAnsi="Roboto"/>
          <w:sz w:val="20"/>
          <w:szCs w:val="20"/>
        </w:rPr>
        <w:t xml:space="preserve">, </w:t>
      </w:r>
      <w:r w:rsidRPr="00586857">
        <w:rPr>
          <w:rFonts w:ascii="Roboto" w:hAnsi="Roboto"/>
          <w:sz w:val="20"/>
          <w:szCs w:val="20"/>
        </w:rPr>
        <w:t>Nej</w:t>
      </w:r>
    </w:p>
    <w:p w14:paraId="3946E329" w14:textId="77777777" w:rsidR="007F572F" w:rsidRPr="00586857" w:rsidRDefault="007F572F" w:rsidP="000B6C2C">
      <w:pPr>
        <w:rPr>
          <w:rFonts w:ascii="Roboto" w:hAnsi="Roboto"/>
          <w:sz w:val="20"/>
          <w:szCs w:val="20"/>
        </w:rPr>
      </w:pPr>
      <w:r w:rsidRPr="00586857">
        <w:rPr>
          <w:rFonts w:ascii="Roboto" w:hAnsi="Roboto"/>
          <w:sz w:val="20"/>
          <w:szCs w:val="20"/>
        </w:rPr>
        <w:t>Delvis</w:t>
      </w:r>
    </w:p>
    <w:p w14:paraId="6F8571D6" w14:textId="77777777" w:rsidR="007F572F" w:rsidRPr="00586857" w:rsidRDefault="007F572F" w:rsidP="000B6C2C">
      <w:pPr>
        <w:rPr>
          <w:rFonts w:ascii="Roboto" w:hAnsi="Roboto"/>
          <w:sz w:val="20"/>
          <w:szCs w:val="20"/>
        </w:rPr>
      </w:pPr>
      <w:r w:rsidRPr="00586857">
        <w:rPr>
          <w:rFonts w:ascii="Roboto" w:hAnsi="Roboto"/>
          <w:sz w:val="20"/>
          <w:szCs w:val="20"/>
        </w:rPr>
        <w:t>Om du svarat nej eller delvis, motivera ditt svar</w:t>
      </w:r>
    </w:p>
    <w:p w14:paraId="6D6D05B1" w14:textId="77777777" w:rsidR="007F572F" w:rsidRPr="00586857" w:rsidRDefault="007F572F" w:rsidP="000B6C2C">
      <w:pPr>
        <w:rPr>
          <w:rFonts w:ascii="Roboto" w:hAnsi="Roboto"/>
          <w:sz w:val="20"/>
          <w:szCs w:val="20"/>
        </w:rPr>
      </w:pPr>
      <w:r w:rsidRPr="00586857">
        <w:rPr>
          <w:rFonts w:ascii="Roboto" w:hAnsi="Roboto"/>
          <w:sz w:val="20"/>
          <w:szCs w:val="20"/>
        </w:rPr>
        <w:t>Utgifter</w:t>
      </w:r>
    </w:p>
    <w:p w14:paraId="0A804752" w14:textId="77777777" w:rsidR="007F572F" w:rsidRPr="00586857" w:rsidRDefault="007F572F" w:rsidP="000B6C2C">
      <w:pPr>
        <w:rPr>
          <w:rFonts w:ascii="Roboto" w:hAnsi="Roboto"/>
          <w:sz w:val="20"/>
          <w:szCs w:val="20"/>
        </w:rPr>
      </w:pPr>
      <w:r w:rsidRPr="00586857">
        <w:rPr>
          <w:rFonts w:ascii="Roboto" w:hAnsi="Roboto"/>
          <w:sz w:val="20"/>
          <w:szCs w:val="20"/>
        </w:rPr>
        <w:t>Här anger du de utgifter du söker utbetalning för</w:t>
      </w:r>
    </w:p>
    <w:p w14:paraId="763CDD8B" w14:textId="77777777" w:rsidR="007F572F" w:rsidRPr="00586857" w:rsidRDefault="007F572F" w:rsidP="000B6C2C">
      <w:pPr>
        <w:rPr>
          <w:rFonts w:ascii="Roboto" w:hAnsi="Roboto"/>
          <w:sz w:val="20"/>
          <w:szCs w:val="20"/>
        </w:rPr>
      </w:pPr>
      <w:r w:rsidRPr="00586857">
        <w:rPr>
          <w:rFonts w:ascii="Roboto" w:hAnsi="Roboto"/>
          <w:sz w:val="20"/>
          <w:szCs w:val="20"/>
        </w:rPr>
        <w:t>Kom ihåg att:</w:t>
      </w:r>
    </w:p>
    <w:p w14:paraId="180C05A6" w14:textId="77777777" w:rsidR="007F572F" w:rsidRPr="00586857" w:rsidRDefault="007F572F" w:rsidP="000B6C2C">
      <w:pPr>
        <w:rPr>
          <w:rFonts w:ascii="Roboto" w:hAnsi="Roboto"/>
          <w:sz w:val="20"/>
          <w:szCs w:val="20"/>
        </w:rPr>
      </w:pPr>
      <w:r w:rsidRPr="00586857">
        <w:rPr>
          <w:rFonts w:ascii="Roboto" w:hAnsi="Roboto"/>
          <w:sz w:val="20"/>
          <w:szCs w:val="20"/>
        </w:rPr>
        <w:t>särredovisa ditt projekt och skicka in din bokföring för de utgifter som du söker utbetalning för.</w:t>
      </w:r>
    </w:p>
    <w:p w14:paraId="2041775D" w14:textId="77777777" w:rsidR="007F572F" w:rsidRPr="00586857" w:rsidRDefault="007F572F" w:rsidP="000B6C2C">
      <w:pPr>
        <w:rPr>
          <w:rFonts w:ascii="Roboto" w:hAnsi="Roboto"/>
          <w:sz w:val="20"/>
          <w:szCs w:val="20"/>
        </w:rPr>
      </w:pPr>
      <w:r w:rsidRPr="00586857">
        <w:rPr>
          <w:rFonts w:ascii="Roboto" w:hAnsi="Roboto"/>
          <w:sz w:val="20"/>
          <w:szCs w:val="20"/>
        </w:rPr>
        <w:t>redovisa utgifterna exklusive moms om du som är stödmottagare är momsredovisningsskyldig för investeringen eller projektet</w:t>
      </w:r>
    </w:p>
    <w:p w14:paraId="0A8CFE42" w14:textId="77777777" w:rsidR="007F572F" w:rsidRPr="00586857" w:rsidRDefault="007F572F" w:rsidP="000B6C2C">
      <w:pPr>
        <w:rPr>
          <w:rFonts w:ascii="Roboto" w:hAnsi="Roboto"/>
          <w:sz w:val="20"/>
          <w:szCs w:val="20"/>
        </w:rPr>
      </w:pPr>
      <w:r w:rsidRPr="00586857">
        <w:rPr>
          <w:rFonts w:ascii="Roboto" w:hAnsi="Roboto"/>
          <w:sz w:val="20"/>
          <w:szCs w:val="20"/>
        </w:rPr>
        <w:t>utgifterna ska avse investeringen eller projektet</w:t>
      </w:r>
    </w:p>
    <w:p w14:paraId="5E02EACA" w14:textId="77777777" w:rsidR="007F572F" w:rsidRPr="00586857" w:rsidRDefault="007F572F" w:rsidP="000B6C2C">
      <w:pPr>
        <w:rPr>
          <w:rFonts w:ascii="Roboto" w:hAnsi="Roboto"/>
          <w:sz w:val="20"/>
          <w:szCs w:val="20"/>
        </w:rPr>
      </w:pPr>
      <w:r w:rsidRPr="00586857">
        <w:rPr>
          <w:rFonts w:ascii="Roboto" w:hAnsi="Roboto"/>
          <w:sz w:val="20"/>
          <w:szCs w:val="20"/>
        </w:rPr>
        <w:t>fakturadatum och betaldatum får vara tidigast det datum som framgår av ditt beslut om stöd</w:t>
      </w:r>
    </w:p>
    <w:p w14:paraId="30F625CB" w14:textId="77777777" w:rsidR="007F572F" w:rsidRPr="00586857" w:rsidRDefault="007F572F" w:rsidP="000B6C2C">
      <w:pPr>
        <w:rPr>
          <w:rFonts w:ascii="Roboto" w:hAnsi="Roboto"/>
          <w:sz w:val="20"/>
          <w:szCs w:val="20"/>
        </w:rPr>
      </w:pPr>
      <w:r w:rsidRPr="00586857">
        <w:rPr>
          <w:rFonts w:ascii="Roboto" w:hAnsi="Roboto"/>
          <w:sz w:val="20"/>
          <w:szCs w:val="20"/>
        </w:rPr>
        <w:t>utgifterna ska vara betalda senast den dag då du skickar in ansökan om utbetalning</w:t>
      </w:r>
    </w:p>
    <w:p w14:paraId="6E14B17D" w14:textId="77777777" w:rsidR="007F572F" w:rsidRPr="00586857" w:rsidRDefault="007F572F" w:rsidP="000B6C2C">
      <w:pPr>
        <w:rPr>
          <w:rFonts w:ascii="Roboto" w:hAnsi="Roboto"/>
          <w:sz w:val="20"/>
          <w:szCs w:val="20"/>
        </w:rPr>
      </w:pPr>
      <w:r w:rsidRPr="00586857">
        <w:rPr>
          <w:rFonts w:ascii="Roboto" w:hAnsi="Roboto"/>
          <w:sz w:val="20"/>
          <w:szCs w:val="20"/>
        </w:rPr>
        <w:t>redovisa en utgift per rad och ange vilken utgiftstyp den tillhör. Hänvisa din utgift till en budgetpost under rubriken Beskrivning. Skriv exempelvis Aktivitet 1, budgetpost 5.</w:t>
      </w:r>
    </w:p>
    <w:p w14:paraId="2AE9F2F6" w14:textId="77777777" w:rsidR="007F572F" w:rsidRPr="00586857" w:rsidRDefault="007F572F" w:rsidP="000B6C2C">
      <w:pPr>
        <w:rPr>
          <w:rFonts w:ascii="Roboto" w:hAnsi="Roboto"/>
          <w:sz w:val="20"/>
          <w:szCs w:val="20"/>
        </w:rPr>
      </w:pPr>
      <w:r w:rsidRPr="00586857">
        <w:rPr>
          <w:rFonts w:ascii="Roboto" w:hAnsi="Roboto"/>
          <w:sz w:val="20"/>
          <w:szCs w:val="20"/>
        </w:rPr>
        <w:t>ange om du fått några kreditfakturor och redovisa beloppet som minusposter</w:t>
      </w:r>
    </w:p>
    <w:p w14:paraId="6C1A863B" w14:textId="77777777" w:rsidR="007F572F" w:rsidRPr="00586857" w:rsidRDefault="007F572F" w:rsidP="000B6C2C">
      <w:pPr>
        <w:rPr>
          <w:rFonts w:ascii="Roboto" w:hAnsi="Roboto"/>
          <w:sz w:val="20"/>
          <w:szCs w:val="20"/>
        </w:rPr>
      </w:pPr>
      <w:r w:rsidRPr="00586857">
        <w:rPr>
          <w:rFonts w:ascii="Roboto" w:hAnsi="Roboto"/>
          <w:sz w:val="20"/>
          <w:szCs w:val="20"/>
        </w:rPr>
        <w:t>efter att du lagt till en utgift ska du bifoga underlagen till den utgiften</w:t>
      </w:r>
    </w:p>
    <w:p w14:paraId="509C6E7B" w14:textId="77777777" w:rsidR="007F572F" w:rsidRPr="00586857" w:rsidRDefault="007F572F" w:rsidP="000B6C2C">
      <w:pPr>
        <w:rPr>
          <w:rFonts w:ascii="Roboto" w:hAnsi="Roboto"/>
          <w:sz w:val="20"/>
          <w:szCs w:val="20"/>
        </w:rPr>
      </w:pPr>
      <w:r w:rsidRPr="00586857">
        <w:rPr>
          <w:rFonts w:ascii="Roboto" w:hAnsi="Roboto"/>
          <w:sz w:val="20"/>
          <w:szCs w:val="20"/>
        </w:rPr>
        <w:t>Tänk på att inte redovisa utgifter som du har sökt utbetalning för i en tidigare ansökan om utbetalning.</w:t>
      </w:r>
    </w:p>
    <w:p w14:paraId="1C475800" w14:textId="77777777" w:rsidR="007F572F" w:rsidRPr="00586857" w:rsidRDefault="007F572F" w:rsidP="000B6C2C">
      <w:pPr>
        <w:rPr>
          <w:rFonts w:ascii="Roboto" w:hAnsi="Roboto"/>
          <w:sz w:val="20"/>
          <w:szCs w:val="20"/>
        </w:rPr>
      </w:pPr>
      <w:r w:rsidRPr="00586857">
        <w:rPr>
          <w:rFonts w:ascii="Roboto" w:hAnsi="Roboto"/>
          <w:sz w:val="20"/>
          <w:szCs w:val="20"/>
        </w:rPr>
        <w:t>Om du som stödmottagare är skyldig att följa någon av upphandlingslagarna, ange något av följande alternativ i fältet Beskrivning när du registrerar en utgift:</w:t>
      </w:r>
    </w:p>
    <w:p w14:paraId="7807C061" w14:textId="77777777" w:rsidR="007F572F" w:rsidRPr="00586857" w:rsidRDefault="007F572F" w:rsidP="000B6C2C">
      <w:pPr>
        <w:rPr>
          <w:rFonts w:ascii="Roboto" w:hAnsi="Roboto"/>
          <w:sz w:val="20"/>
          <w:szCs w:val="20"/>
        </w:rPr>
      </w:pPr>
      <w:r w:rsidRPr="00586857">
        <w:rPr>
          <w:rFonts w:ascii="Roboto" w:hAnsi="Roboto"/>
          <w:sz w:val="20"/>
          <w:szCs w:val="20"/>
        </w:rPr>
        <w:t>direktupphandling</w:t>
      </w:r>
    </w:p>
    <w:p w14:paraId="5C6C34E9" w14:textId="77777777" w:rsidR="007F572F" w:rsidRPr="00586857" w:rsidRDefault="007F572F" w:rsidP="000B6C2C">
      <w:pPr>
        <w:rPr>
          <w:rFonts w:ascii="Roboto" w:hAnsi="Roboto"/>
          <w:sz w:val="20"/>
          <w:szCs w:val="20"/>
        </w:rPr>
      </w:pPr>
      <w:r w:rsidRPr="00586857">
        <w:rPr>
          <w:rFonts w:ascii="Roboto" w:hAnsi="Roboto"/>
          <w:sz w:val="20"/>
          <w:szCs w:val="20"/>
        </w:rPr>
        <w:t>ramavtal från nationell inköpscentral</w:t>
      </w:r>
    </w:p>
    <w:p w14:paraId="3E36A93C" w14:textId="77777777" w:rsidR="007F572F" w:rsidRPr="00586857" w:rsidRDefault="007F572F" w:rsidP="000B6C2C">
      <w:pPr>
        <w:rPr>
          <w:rFonts w:ascii="Roboto" w:hAnsi="Roboto"/>
          <w:sz w:val="20"/>
          <w:szCs w:val="20"/>
        </w:rPr>
      </w:pPr>
      <w:r w:rsidRPr="00586857">
        <w:rPr>
          <w:rFonts w:ascii="Roboto" w:hAnsi="Roboto"/>
          <w:sz w:val="20"/>
          <w:szCs w:val="20"/>
        </w:rPr>
        <w:t>övriga avtal och ramavtal, ange även diarienummer</w:t>
      </w:r>
    </w:p>
    <w:p w14:paraId="52072D6D" w14:textId="77777777" w:rsidR="007F572F" w:rsidRPr="00586857" w:rsidRDefault="007F572F" w:rsidP="000B6C2C">
      <w:pPr>
        <w:rPr>
          <w:rFonts w:ascii="Roboto" w:hAnsi="Roboto"/>
          <w:sz w:val="20"/>
          <w:szCs w:val="20"/>
        </w:rPr>
      </w:pPr>
      <w:r w:rsidRPr="00586857">
        <w:rPr>
          <w:rFonts w:ascii="Roboto" w:hAnsi="Roboto"/>
          <w:sz w:val="20"/>
          <w:szCs w:val="20"/>
        </w:rPr>
        <w:lastRenderedPageBreak/>
        <w:t>undantag</w:t>
      </w:r>
    </w:p>
    <w:p w14:paraId="78668523" w14:textId="77777777" w:rsidR="007F572F" w:rsidRPr="00586857" w:rsidRDefault="007F572F" w:rsidP="000B6C2C">
      <w:pPr>
        <w:rPr>
          <w:rFonts w:ascii="Roboto" w:hAnsi="Roboto"/>
          <w:sz w:val="20"/>
          <w:szCs w:val="20"/>
        </w:rPr>
      </w:pPr>
      <w:r w:rsidRPr="00586857">
        <w:rPr>
          <w:rFonts w:ascii="Roboto" w:hAnsi="Roboto"/>
          <w:sz w:val="20"/>
          <w:szCs w:val="20"/>
        </w:rPr>
        <w:t>Du behöver inte ange något alternativ för utgiftstyperna Utgifter för personal och Indirekta kostnader.</w:t>
      </w:r>
    </w:p>
    <w:p w14:paraId="100E880E" w14:textId="77777777" w:rsidR="007F572F" w:rsidRPr="00586857" w:rsidRDefault="007F572F" w:rsidP="000B6C2C">
      <w:pPr>
        <w:rPr>
          <w:rFonts w:ascii="Roboto" w:hAnsi="Roboto"/>
          <w:sz w:val="20"/>
          <w:szCs w:val="20"/>
        </w:rPr>
      </w:pPr>
      <w:r w:rsidRPr="00586857">
        <w:rPr>
          <w:rFonts w:ascii="Roboto" w:hAnsi="Roboto"/>
          <w:sz w:val="20"/>
          <w:szCs w:val="20"/>
        </w:rPr>
        <w:br/>
      </w:r>
      <w:hyperlink r:id="rId13" w:history="1">
        <w:r w:rsidRPr="00586857">
          <w:rPr>
            <w:rFonts w:ascii="Roboto" w:hAnsi="Roboto"/>
            <w:sz w:val="20"/>
            <w:szCs w:val="20"/>
          </w:rPr>
          <w:t>Upplever du problem med uppladdning av filer?</w:t>
        </w:r>
      </w:hyperlink>
    </w:p>
    <w:p w14:paraId="188629C6" w14:textId="77777777" w:rsidR="007F572F" w:rsidRPr="00586857" w:rsidRDefault="007F572F" w:rsidP="000B6C2C">
      <w:pPr>
        <w:rPr>
          <w:rFonts w:ascii="Roboto" w:hAnsi="Roboto"/>
          <w:sz w:val="20"/>
          <w:szCs w:val="20"/>
        </w:rPr>
      </w:pPr>
      <w:r w:rsidRPr="00586857">
        <w:rPr>
          <w:rFonts w:ascii="Roboto" w:hAnsi="Roboto"/>
          <w:sz w:val="20"/>
          <w:szCs w:val="20"/>
        </w:rPr>
        <w:t>Lägg till utgift</w:t>
      </w:r>
    </w:p>
    <w:p w14:paraId="6DFD5C9B" w14:textId="77777777" w:rsidR="007F572F" w:rsidRPr="00586857" w:rsidRDefault="007F572F" w:rsidP="000B6C2C">
      <w:pPr>
        <w:rPr>
          <w:rFonts w:ascii="Roboto" w:hAnsi="Roboto"/>
          <w:sz w:val="20"/>
          <w:szCs w:val="20"/>
        </w:rPr>
      </w:pPr>
      <w:r w:rsidRPr="00586857">
        <w:rPr>
          <w:rFonts w:ascii="Roboto" w:hAnsi="Roboto"/>
          <w:sz w:val="20"/>
          <w:szCs w:val="20"/>
        </w:rPr>
        <w:t>Summa utgifter:</w:t>
      </w:r>
    </w:p>
    <w:p w14:paraId="2BD691AF" w14:textId="77777777" w:rsidR="007F572F" w:rsidRPr="00586857" w:rsidRDefault="007F572F" w:rsidP="000B6C2C">
      <w:pPr>
        <w:rPr>
          <w:rFonts w:ascii="Roboto" w:hAnsi="Roboto"/>
          <w:sz w:val="20"/>
          <w:szCs w:val="20"/>
        </w:rPr>
      </w:pPr>
      <w:r w:rsidRPr="00586857">
        <w:rPr>
          <w:rFonts w:ascii="Roboto" w:hAnsi="Roboto"/>
          <w:sz w:val="20"/>
          <w:szCs w:val="20"/>
        </w:rPr>
        <w:t>0kronor</w:t>
      </w:r>
    </w:p>
    <w:p w14:paraId="619FA54A" w14:textId="77777777" w:rsidR="007F572F" w:rsidRPr="00586857" w:rsidRDefault="007F572F" w:rsidP="000B6C2C">
      <w:pPr>
        <w:rPr>
          <w:rFonts w:ascii="Roboto" w:hAnsi="Roboto"/>
          <w:sz w:val="20"/>
          <w:szCs w:val="20"/>
        </w:rPr>
      </w:pPr>
      <w:r w:rsidRPr="00586857">
        <w:rPr>
          <w:rFonts w:ascii="Roboto" w:hAnsi="Roboto"/>
          <w:sz w:val="20"/>
          <w:szCs w:val="20"/>
        </w:rPr>
        <w:t>Finansiering</w:t>
      </w:r>
    </w:p>
    <w:p w14:paraId="4494E2FF" w14:textId="77777777" w:rsidR="007F572F" w:rsidRPr="00586857" w:rsidRDefault="007F572F" w:rsidP="000B6C2C">
      <w:pPr>
        <w:rPr>
          <w:rFonts w:ascii="Roboto" w:hAnsi="Roboto"/>
          <w:sz w:val="20"/>
          <w:szCs w:val="20"/>
        </w:rPr>
      </w:pPr>
      <w:r w:rsidRPr="00586857">
        <w:rPr>
          <w:rFonts w:ascii="Roboto" w:hAnsi="Roboto"/>
          <w:sz w:val="20"/>
          <w:szCs w:val="20"/>
        </w:rPr>
        <w:t>Här anger du den finansiering som hittills är inbetald från någon annan till ditt projekt och som du inte har redovisat i en tidigare ansökan om utbetalning. Du ska dock inte redovisa hur mycket pengar du själv går in med eller begär i projektstöd. Du ska inte heller redovisa offentliga resurser under finansiering.</w:t>
      </w:r>
    </w:p>
    <w:p w14:paraId="1ED525AF" w14:textId="77777777" w:rsidR="007F572F" w:rsidRPr="00586857" w:rsidRDefault="007F572F" w:rsidP="000B6C2C">
      <w:pPr>
        <w:rPr>
          <w:rFonts w:ascii="Roboto" w:hAnsi="Roboto"/>
          <w:sz w:val="20"/>
          <w:szCs w:val="20"/>
        </w:rPr>
      </w:pPr>
      <w:r w:rsidRPr="00586857">
        <w:rPr>
          <w:rFonts w:ascii="Roboto" w:hAnsi="Roboto"/>
          <w:sz w:val="20"/>
          <w:szCs w:val="20"/>
        </w:rPr>
        <w:t>Finansieringen kan bestå av övrig privat finansiering eller övrigt offentligt stöd.</w:t>
      </w:r>
    </w:p>
    <w:p w14:paraId="72136444" w14:textId="77777777" w:rsidR="007F572F" w:rsidRPr="00586857" w:rsidRDefault="007F572F" w:rsidP="000B6C2C">
      <w:pPr>
        <w:rPr>
          <w:rFonts w:ascii="Roboto" w:hAnsi="Roboto"/>
          <w:sz w:val="20"/>
          <w:szCs w:val="20"/>
        </w:rPr>
      </w:pPr>
      <w:r w:rsidRPr="00586857">
        <w:rPr>
          <w:rFonts w:ascii="Roboto" w:hAnsi="Roboto"/>
          <w:sz w:val="20"/>
          <w:szCs w:val="20"/>
        </w:rPr>
        <w:t>I vissa fall kan det vara aktuellt att redovisa intäkter eller deltagaravgifter, se ditt beslut om stöd. Eventuella intäkter eller deltagaravgifter redovisar du som övrig privat finansiering.</w:t>
      </w:r>
    </w:p>
    <w:p w14:paraId="6CFA7FA8" w14:textId="77777777" w:rsidR="007F572F" w:rsidRPr="00586857" w:rsidRDefault="007F572F" w:rsidP="000B6C2C">
      <w:pPr>
        <w:rPr>
          <w:rFonts w:ascii="Roboto" w:hAnsi="Roboto"/>
          <w:sz w:val="20"/>
          <w:szCs w:val="20"/>
        </w:rPr>
      </w:pPr>
      <w:r w:rsidRPr="00586857">
        <w:rPr>
          <w:rFonts w:ascii="Roboto" w:hAnsi="Roboto"/>
          <w:sz w:val="20"/>
          <w:szCs w:val="20"/>
        </w:rPr>
        <w:t>Du ska ladda upp underlag för finansieringen till oss på sidan Bilagor.</w:t>
      </w:r>
    </w:p>
    <w:p w14:paraId="61005314" w14:textId="77777777" w:rsidR="007F572F" w:rsidRPr="00586857" w:rsidRDefault="007F572F" w:rsidP="000B6C2C">
      <w:pPr>
        <w:rPr>
          <w:rFonts w:ascii="Roboto" w:hAnsi="Roboto"/>
          <w:sz w:val="20"/>
          <w:szCs w:val="20"/>
        </w:rPr>
      </w:pPr>
      <w:r w:rsidRPr="00586857">
        <w:rPr>
          <w:rFonts w:ascii="Roboto" w:hAnsi="Roboto"/>
          <w:sz w:val="20"/>
          <w:szCs w:val="20"/>
        </w:rPr>
        <w:t>Lägg till finansiering</w:t>
      </w:r>
    </w:p>
    <w:p w14:paraId="7A89CBA6" w14:textId="0484CF2C" w:rsidR="59CA37E8" w:rsidRPr="00586857" w:rsidRDefault="59CA37E8" w:rsidP="000B6C2C">
      <w:pPr>
        <w:rPr>
          <w:rFonts w:ascii="Roboto" w:hAnsi="Roboto"/>
          <w:sz w:val="20"/>
          <w:szCs w:val="20"/>
        </w:rPr>
      </w:pPr>
      <w:r w:rsidRPr="009B1A4A">
        <w:rPr>
          <w:rFonts w:ascii="Oswald" w:eastAsia="Oswald" w:hAnsi="Oswald" w:cs="Oswald"/>
          <w:b/>
          <w:bCs/>
          <w:sz w:val="32"/>
          <w:szCs w:val="32"/>
        </w:rPr>
        <w:t>8 Kontaktpersoner</w:t>
      </w:r>
      <w:r w:rsidRPr="00586857">
        <w:rPr>
          <w:rFonts w:ascii="Roboto" w:hAnsi="Roboto"/>
          <w:sz w:val="20"/>
          <w:szCs w:val="20"/>
        </w:rPr>
        <w:br/>
        <w:t>Här fyller du i uppgifter om exempelvis ekonomiansvarig, projektledare eller andra personer som kan svara på frågor om ansökan. Fyll även i dina egna uppgifter om du söker stöd som representant för någon annan. Du kan lägga till högst fyra personer.</w:t>
      </w:r>
    </w:p>
    <w:p w14:paraId="1FD69FD2" w14:textId="069D5AE6" w:rsidR="59CA37E8" w:rsidRPr="00586857" w:rsidRDefault="5A8A01F9" w:rsidP="000B6C2C">
      <w:pPr>
        <w:rPr>
          <w:rFonts w:ascii="Roboto" w:hAnsi="Roboto"/>
          <w:sz w:val="20"/>
          <w:szCs w:val="20"/>
        </w:rPr>
      </w:pPr>
      <w:r w:rsidRPr="009B1A4A">
        <w:rPr>
          <w:rFonts w:ascii="Oswald" w:eastAsia="Oswald" w:hAnsi="Oswald" w:cs="Oswald"/>
          <w:b/>
          <w:bCs/>
          <w:sz w:val="32"/>
          <w:szCs w:val="32"/>
        </w:rPr>
        <w:t>9 Bilagor</w:t>
      </w:r>
      <w:r w:rsidRPr="00586857">
        <w:rPr>
          <w:rFonts w:ascii="Roboto" w:hAnsi="Roboto"/>
          <w:sz w:val="20"/>
          <w:szCs w:val="20"/>
        </w:rPr>
        <w:t xml:space="preserve"> </w:t>
      </w:r>
      <w:r w:rsidR="59CA37E8" w:rsidRPr="00586857">
        <w:rPr>
          <w:rFonts w:ascii="Roboto" w:hAnsi="Roboto"/>
          <w:sz w:val="20"/>
          <w:szCs w:val="20"/>
        </w:rPr>
        <w:br/>
      </w:r>
      <w:r w:rsidRPr="00586857">
        <w:rPr>
          <w:rFonts w:ascii="Roboto" w:hAnsi="Roboto"/>
          <w:sz w:val="20"/>
          <w:szCs w:val="20"/>
        </w:rPr>
        <w:t>Lägg till och ladda upp bilagor för din ansökan. Du laddar upp dina bilagor var för sig.</w:t>
      </w:r>
    </w:p>
    <w:p w14:paraId="4D0A1F8E" w14:textId="34DE1E6C" w:rsidR="59CA37E8" w:rsidRPr="00586857" w:rsidRDefault="5A8A01F9" w:rsidP="000B6C2C">
      <w:pPr>
        <w:rPr>
          <w:rFonts w:ascii="Roboto" w:hAnsi="Roboto"/>
          <w:sz w:val="20"/>
          <w:szCs w:val="20"/>
        </w:rPr>
      </w:pPr>
      <w:r w:rsidRPr="009B1A4A">
        <w:rPr>
          <w:rFonts w:ascii="Oswald" w:eastAsia="Oswald" w:hAnsi="Oswald" w:cs="Oswald"/>
          <w:b/>
          <w:bCs/>
          <w:sz w:val="32"/>
          <w:szCs w:val="32"/>
        </w:rPr>
        <w:t>10 Granska och skicka in</w:t>
      </w:r>
      <w:r w:rsidR="001A5784">
        <w:rPr>
          <w:rFonts w:ascii="Oswald" w:eastAsia="Oswald" w:hAnsi="Oswald" w:cs="Oswald"/>
          <w:b/>
          <w:bCs/>
          <w:sz w:val="32"/>
          <w:szCs w:val="32"/>
        </w:rPr>
        <w:t xml:space="preserve"> </w:t>
      </w:r>
      <w:r w:rsidR="001A5784" w:rsidRPr="008B40C4">
        <w:rPr>
          <w:rFonts w:ascii="Oswald" w:eastAsia="Oswald" w:hAnsi="Oswald" w:cs="Oswald"/>
          <w:b/>
          <w:bCs/>
          <w:color w:val="FF0000"/>
          <w:sz w:val="32"/>
          <w:szCs w:val="32"/>
        </w:rPr>
        <w:t>(</w:t>
      </w:r>
      <w:r w:rsidR="001A5784">
        <w:rPr>
          <w:rFonts w:ascii="Oswald" w:eastAsia="Oswald" w:hAnsi="Oswald" w:cs="Oswald"/>
          <w:b/>
          <w:bCs/>
          <w:color w:val="FF0000"/>
          <w:sz w:val="32"/>
          <w:szCs w:val="32"/>
        </w:rPr>
        <w:t>efter möte</w:t>
      </w:r>
      <w:r w:rsidR="001A5784" w:rsidRPr="008B40C4">
        <w:rPr>
          <w:rFonts w:ascii="Oswald" w:eastAsia="Oswald" w:hAnsi="Oswald" w:cs="Oswald"/>
          <w:b/>
          <w:bCs/>
          <w:color w:val="FF0000"/>
          <w:sz w:val="32"/>
          <w:szCs w:val="32"/>
        </w:rPr>
        <w:t xml:space="preserve"> med leaderkansliet!)</w:t>
      </w:r>
      <w:r w:rsidRPr="00586857">
        <w:rPr>
          <w:rFonts w:ascii="Roboto" w:hAnsi="Roboto"/>
          <w:sz w:val="20"/>
          <w:szCs w:val="20"/>
        </w:rPr>
        <w:t xml:space="preserve"> </w:t>
      </w:r>
      <w:r w:rsidR="59CA37E8" w:rsidRPr="00586857">
        <w:rPr>
          <w:rFonts w:ascii="Roboto" w:hAnsi="Roboto"/>
          <w:sz w:val="20"/>
          <w:szCs w:val="20"/>
        </w:rPr>
        <w:br/>
      </w:r>
    </w:p>
    <w:sectPr w:rsidR="59CA37E8" w:rsidRPr="00586857" w:rsidSect="00EF786B">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1DF9F" w14:textId="77777777" w:rsidR="00243C23" w:rsidRDefault="00243C23" w:rsidP="000F41A4">
      <w:r>
        <w:separator/>
      </w:r>
    </w:p>
  </w:endnote>
  <w:endnote w:type="continuationSeparator" w:id="0">
    <w:p w14:paraId="59CC013D" w14:textId="77777777" w:rsidR="00243C23" w:rsidRDefault="00243C23" w:rsidP="000F41A4">
      <w:r>
        <w:continuationSeparator/>
      </w:r>
    </w:p>
  </w:endnote>
  <w:endnote w:type="continuationNotice" w:id="1">
    <w:p w14:paraId="156DE0BB" w14:textId="77777777" w:rsidR="00243C23" w:rsidRDefault="00243C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swald">
    <w:charset w:val="00"/>
    <w:family w:val="auto"/>
    <w:pitch w:val="variable"/>
    <w:sig w:usb0="2000020F" w:usb1="00000000" w:usb2="00000000" w:usb3="00000000" w:csb0="00000197" w:csb1="00000000"/>
  </w:font>
  <w:font w:name="Roboto">
    <w:altName w:val="Arial"/>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7ABC" w14:textId="407004E8" w:rsidR="00F3289A" w:rsidRPr="00DC25BC" w:rsidRDefault="00F3289A" w:rsidP="00F3289A">
    <w:pPr>
      <w:pStyle w:val="Adress"/>
      <w:pBdr>
        <w:bottom w:val="single" w:sz="6" w:space="1" w:color="auto"/>
      </w:pBdr>
      <w:rPr>
        <w:rFonts w:ascii="Roboto" w:hAnsi="Roboto"/>
      </w:rPr>
    </w:pPr>
  </w:p>
  <w:p w14:paraId="0B124C27" w14:textId="24790E9A" w:rsidR="00F3289A" w:rsidRPr="00DC25BC" w:rsidRDefault="00915EB4" w:rsidP="00F3289A">
    <w:pPr>
      <w:pStyle w:val="Adress"/>
      <w:rPr>
        <w:rFonts w:ascii="Roboto" w:hAnsi="Roboto"/>
      </w:rPr>
    </w:pPr>
    <w:r w:rsidRPr="00DC25BC">
      <w:rPr>
        <w:rFonts w:ascii="Roboto" w:hAnsi="Roboto"/>
        <w:noProof/>
        <w:lang w:eastAsia="sv-SE"/>
      </w:rPr>
      <w:drawing>
        <wp:anchor distT="0" distB="0" distL="114300" distR="114300" simplePos="0" relativeHeight="251658240" behindDoc="1" locked="0" layoutInCell="1" allowOverlap="1" wp14:anchorId="734CABD5" wp14:editId="2D6F02F6">
          <wp:simplePos x="0" y="0"/>
          <wp:positionH relativeFrom="margin">
            <wp:posOffset>4697923</wp:posOffset>
          </wp:positionH>
          <wp:positionV relativeFrom="paragraph">
            <wp:posOffset>54389</wp:posOffset>
          </wp:positionV>
          <wp:extent cx="1066165" cy="1079500"/>
          <wp:effectExtent l="0" t="0" r="635" b="0"/>
          <wp:wrapTight wrapText="bothSides">
            <wp:wrapPolygon edited="0">
              <wp:start x="386" y="762"/>
              <wp:lineTo x="0" y="18678"/>
              <wp:lineTo x="772" y="19821"/>
              <wp:lineTo x="4631" y="20584"/>
              <wp:lineTo x="6561" y="20584"/>
              <wp:lineTo x="21227" y="19821"/>
              <wp:lineTo x="20455" y="762"/>
              <wp:lineTo x="386" y="762"/>
            </wp:wrapPolygon>
          </wp:wrapTight>
          <wp:docPr id="3" name="Bildobjekt 3" descr="EU-logo medfinansi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EU-logo medfinansiering"/>
                  <pic:cNvPicPr/>
                </pic:nvPicPr>
                <pic:blipFill>
                  <a:blip r:embed="rId1">
                    <a:extLst>
                      <a:ext uri="{28A0092B-C50C-407E-A947-70E740481C1C}">
                        <a14:useLocalDpi xmlns:a14="http://schemas.microsoft.com/office/drawing/2010/main" val="0"/>
                      </a:ext>
                    </a:extLst>
                  </a:blip>
                  <a:stretch>
                    <a:fillRect/>
                  </a:stretch>
                </pic:blipFill>
                <pic:spPr>
                  <a:xfrm>
                    <a:off x="0" y="0"/>
                    <a:ext cx="1066165" cy="1079500"/>
                  </a:xfrm>
                  <a:prstGeom prst="rect">
                    <a:avLst/>
                  </a:prstGeom>
                </pic:spPr>
              </pic:pic>
            </a:graphicData>
          </a:graphic>
          <wp14:sizeRelH relativeFrom="margin">
            <wp14:pctWidth>0</wp14:pctWidth>
          </wp14:sizeRelH>
          <wp14:sizeRelV relativeFrom="margin">
            <wp14:pctHeight>0</wp14:pctHeight>
          </wp14:sizeRelV>
        </wp:anchor>
      </w:drawing>
    </w:r>
    <w:r w:rsidR="00F3289A" w:rsidRPr="00DC25BC">
      <w:rPr>
        <w:rFonts w:ascii="Roboto" w:hAnsi="Roboto"/>
      </w:rPr>
      <w:t>Leader Bergslagen</w:t>
    </w:r>
  </w:p>
  <w:p w14:paraId="58001D14" w14:textId="77777777" w:rsidR="00F3289A" w:rsidRPr="00DC25BC" w:rsidRDefault="00F3289A" w:rsidP="00F3289A">
    <w:pPr>
      <w:pStyle w:val="Adress"/>
      <w:rPr>
        <w:rFonts w:ascii="Roboto" w:hAnsi="Roboto"/>
      </w:rPr>
    </w:pPr>
    <w:r w:rsidRPr="00DC25BC">
      <w:rPr>
        <w:rFonts w:ascii="Roboto" w:hAnsi="Roboto"/>
      </w:rPr>
      <w:t>C/O AB Samarkand 2015</w:t>
    </w:r>
  </w:p>
  <w:p w14:paraId="176868DA" w14:textId="77777777" w:rsidR="00F3289A" w:rsidRPr="00DC25BC" w:rsidRDefault="00F3289A" w:rsidP="00F3289A">
    <w:pPr>
      <w:pStyle w:val="Adress"/>
      <w:rPr>
        <w:rFonts w:ascii="Roboto" w:hAnsi="Roboto"/>
      </w:rPr>
    </w:pPr>
    <w:r w:rsidRPr="00DC25BC">
      <w:rPr>
        <w:rFonts w:ascii="Roboto" w:hAnsi="Roboto"/>
      </w:rPr>
      <w:t>Box 832,</w:t>
    </w:r>
    <w:r w:rsidR="00F2324C" w:rsidRPr="00DC25BC">
      <w:rPr>
        <w:rFonts w:ascii="Roboto" w:hAnsi="Roboto"/>
      </w:rPr>
      <w:t xml:space="preserve"> </w:t>
    </w:r>
    <w:r w:rsidRPr="00DC25BC">
      <w:rPr>
        <w:rFonts w:ascii="Roboto" w:hAnsi="Roboto"/>
      </w:rPr>
      <w:t>771 28 Ludvika</w:t>
    </w:r>
  </w:p>
  <w:p w14:paraId="1B8B2BD8" w14:textId="77777777" w:rsidR="00F2324C" w:rsidRPr="00DC25BC" w:rsidRDefault="00F2324C" w:rsidP="00F3289A">
    <w:pPr>
      <w:pStyle w:val="Adress"/>
      <w:rPr>
        <w:rFonts w:ascii="Roboto" w:hAnsi="Roboto"/>
      </w:rPr>
    </w:pPr>
    <w:r w:rsidRPr="00DC25BC">
      <w:rPr>
        <w:rFonts w:ascii="Roboto" w:hAnsi="Roboto"/>
      </w:rPr>
      <w:t>Org.nr. 802440–0437</w:t>
    </w:r>
  </w:p>
  <w:p w14:paraId="451DBD3C" w14:textId="77777777" w:rsidR="00E23CDA" w:rsidRPr="00DC25BC" w:rsidRDefault="00E23CDA" w:rsidP="00E23CDA">
    <w:pPr>
      <w:pStyle w:val="Adress"/>
      <w:rPr>
        <w:rFonts w:ascii="Roboto" w:hAnsi="Roboto"/>
      </w:rPr>
    </w:pPr>
    <w:r w:rsidRPr="00DC25BC">
      <w:rPr>
        <w:rFonts w:ascii="Roboto" w:hAnsi="Roboto"/>
      </w:rPr>
      <w:t>Telefon: 0700-136 901</w:t>
    </w:r>
  </w:p>
  <w:p w14:paraId="20F17061" w14:textId="77777777" w:rsidR="00E23CDA" w:rsidRPr="00DC25BC" w:rsidRDefault="00E23CDA" w:rsidP="00F3289A">
    <w:pPr>
      <w:pStyle w:val="Adress"/>
      <w:rPr>
        <w:rFonts w:ascii="Roboto" w:hAnsi="Roboto"/>
      </w:rPr>
    </w:pPr>
  </w:p>
  <w:p w14:paraId="6970FAF3" w14:textId="77777777" w:rsidR="00F3289A" w:rsidRPr="00DC25BC" w:rsidRDefault="00F2324C" w:rsidP="00E23CDA">
    <w:pPr>
      <w:pStyle w:val="Adress"/>
      <w:rPr>
        <w:rFonts w:ascii="Roboto" w:hAnsi="Roboto"/>
      </w:rPr>
    </w:pPr>
    <w:hyperlink r:id="rId2" w:history="1">
      <w:r w:rsidRPr="00DC25BC">
        <w:rPr>
          <w:rStyle w:val="Hyperlnk"/>
          <w:rFonts w:ascii="Roboto" w:hAnsi="Roboto"/>
        </w:rPr>
        <w:t>info@leaderbergslagen.eu</w:t>
      </w:r>
    </w:hyperlink>
    <w:r w:rsidRPr="00DC25BC">
      <w:rPr>
        <w:rFonts w:ascii="Roboto" w:hAnsi="Roboto"/>
      </w:rPr>
      <w:t xml:space="preserve"> </w:t>
    </w:r>
  </w:p>
  <w:p w14:paraId="2E582195" w14:textId="77777777" w:rsidR="00F3289A" w:rsidRPr="00DC25BC" w:rsidRDefault="00F2324C" w:rsidP="00F3289A">
    <w:pPr>
      <w:pStyle w:val="Adress"/>
      <w:rPr>
        <w:rFonts w:ascii="Roboto" w:hAnsi="Roboto"/>
      </w:rPr>
    </w:pPr>
    <w:hyperlink r:id="rId3" w:history="1">
      <w:r w:rsidRPr="00DC25BC">
        <w:rPr>
          <w:rStyle w:val="Hyperlnk"/>
          <w:rFonts w:ascii="Roboto" w:hAnsi="Roboto"/>
        </w:rPr>
        <w:t>www.leaderbergslagen.eu</w:t>
      </w:r>
    </w:hyperlink>
    <w:r w:rsidRPr="00DC25BC">
      <w:rPr>
        <w:rFonts w:ascii="Roboto" w:hAnsi="Robo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DCC85" w14:textId="77777777" w:rsidR="00243C23" w:rsidRDefault="00243C23" w:rsidP="000F41A4">
      <w:r>
        <w:separator/>
      </w:r>
    </w:p>
  </w:footnote>
  <w:footnote w:type="continuationSeparator" w:id="0">
    <w:p w14:paraId="3BB08D63" w14:textId="77777777" w:rsidR="00243C23" w:rsidRDefault="00243C23" w:rsidP="000F41A4">
      <w:r>
        <w:continuationSeparator/>
      </w:r>
    </w:p>
  </w:footnote>
  <w:footnote w:type="continuationNotice" w:id="1">
    <w:p w14:paraId="76B5B1FB" w14:textId="77777777" w:rsidR="00243C23" w:rsidRDefault="00243C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777759876"/>
      <w:docPartObj>
        <w:docPartGallery w:val="Page Numbers (Top of Page)"/>
        <w:docPartUnique/>
      </w:docPartObj>
    </w:sdtPr>
    <w:sdtEndPr>
      <w:rPr>
        <w:color w:val="auto"/>
      </w:rPr>
    </w:sdtEndPr>
    <w:sdtContent>
      <w:p w14:paraId="44DBDB97" w14:textId="7706015F" w:rsidR="0065489D" w:rsidRDefault="00B07B59">
        <w:pPr>
          <w:pStyle w:val="Sidhuvud"/>
          <w:jc w:val="right"/>
        </w:pPr>
        <w:r w:rsidRPr="00BA7E15">
          <w:rPr>
            <w:noProof/>
            <w:color w:val="FF0000"/>
            <w:lang w:eastAsia="sv-SE"/>
          </w:rPr>
          <w:drawing>
            <wp:anchor distT="0" distB="0" distL="114300" distR="114300" simplePos="0" relativeHeight="251658241" behindDoc="0" locked="0" layoutInCell="1" allowOverlap="1" wp14:anchorId="3FF8FFAD" wp14:editId="1AAB97D0">
              <wp:simplePos x="0" y="0"/>
              <wp:positionH relativeFrom="margin">
                <wp:posOffset>-1298</wp:posOffset>
              </wp:positionH>
              <wp:positionV relativeFrom="paragraph">
                <wp:posOffset>-131528</wp:posOffset>
              </wp:positionV>
              <wp:extent cx="1454150" cy="719455"/>
              <wp:effectExtent l="0" t="0" r="0" b="4445"/>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454150" cy="719455"/>
                      </a:xfrm>
                      <a:prstGeom prst="rect">
                        <a:avLst/>
                      </a:prstGeom>
                    </pic:spPr>
                  </pic:pic>
                </a:graphicData>
              </a:graphic>
            </wp:anchor>
          </w:drawing>
        </w:r>
        <w:r w:rsidR="00BA7E15" w:rsidRPr="00BA7E15">
          <w:rPr>
            <w:color w:val="FF0000"/>
          </w:rPr>
          <w:t xml:space="preserve"> </w:t>
        </w:r>
        <w:r w:rsidR="0065489D">
          <w:fldChar w:fldCharType="begin"/>
        </w:r>
        <w:r w:rsidR="0065489D">
          <w:instrText>PAGE   \* MERGEFORMAT</w:instrText>
        </w:r>
        <w:r w:rsidR="0065489D">
          <w:fldChar w:fldCharType="separate"/>
        </w:r>
        <w:r w:rsidR="009D0F6C">
          <w:rPr>
            <w:noProof/>
          </w:rPr>
          <w:t>8</w:t>
        </w:r>
        <w:r w:rsidR="0065489D">
          <w:fldChar w:fldCharType="end"/>
        </w:r>
      </w:p>
    </w:sdtContent>
  </w:sdt>
  <w:p w14:paraId="418418C1" w14:textId="5C10CED6" w:rsidR="00F3289A" w:rsidRDefault="00F3289A" w:rsidP="00F3289A">
    <w:pPr>
      <w:pStyle w:val="Sidhuvud"/>
      <w:tabs>
        <w:tab w:val="clear" w:pos="4536"/>
        <w:tab w:val="clear" w:pos="9072"/>
        <w:tab w:val="left" w:pos="3724"/>
      </w:tabs>
    </w:pPr>
    <w:r>
      <w:tab/>
    </w:r>
  </w:p>
  <w:p w14:paraId="03B68958" w14:textId="417B9385" w:rsidR="00F3289A" w:rsidRDefault="00F3289A" w:rsidP="00F3289A">
    <w:pPr>
      <w:pStyle w:val="Sidhuvud"/>
    </w:pPr>
  </w:p>
  <w:p w14:paraId="308FF030" w14:textId="7F5EBBBA" w:rsidR="000F41A4" w:rsidRDefault="000F41A4" w:rsidP="000F41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651"/>
    <w:multiLevelType w:val="multilevel"/>
    <w:tmpl w:val="C148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351D9"/>
    <w:multiLevelType w:val="hybridMultilevel"/>
    <w:tmpl w:val="FFFFFFFF"/>
    <w:lvl w:ilvl="0" w:tplc="F5D6955A">
      <w:start w:val="1"/>
      <w:numFmt w:val="bullet"/>
      <w:lvlText w:val=""/>
      <w:lvlJc w:val="left"/>
      <w:pPr>
        <w:ind w:left="720" w:hanging="360"/>
      </w:pPr>
      <w:rPr>
        <w:rFonts w:ascii="Symbol" w:hAnsi="Symbol" w:hint="default"/>
      </w:rPr>
    </w:lvl>
    <w:lvl w:ilvl="1" w:tplc="03A2DFE8">
      <w:start w:val="1"/>
      <w:numFmt w:val="bullet"/>
      <w:lvlText w:val="o"/>
      <w:lvlJc w:val="left"/>
      <w:pPr>
        <w:ind w:left="1440" w:hanging="360"/>
      </w:pPr>
      <w:rPr>
        <w:rFonts w:ascii="Courier New" w:hAnsi="Courier New" w:hint="default"/>
      </w:rPr>
    </w:lvl>
    <w:lvl w:ilvl="2" w:tplc="7ACC7D2E">
      <w:start w:val="1"/>
      <w:numFmt w:val="bullet"/>
      <w:lvlText w:val=""/>
      <w:lvlJc w:val="left"/>
      <w:pPr>
        <w:ind w:left="2160" w:hanging="360"/>
      </w:pPr>
      <w:rPr>
        <w:rFonts w:ascii="Wingdings" w:hAnsi="Wingdings" w:hint="default"/>
      </w:rPr>
    </w:lvl>
    <w:lvl w:ilvl="3" w:tplc="C2FCD612">
      <w:start w:val="1"/>
      <w:numFmt w:val="bullet"/>
      <w:lvlText w:val=""/>
      <w:lvlJc w:val="left"/>
      <w:pPr>
        <w:ind w:left="2880" w:hanging="360"/>
      </w:pPr>
      <w:rPr>
        <w:rFonts w:ascii="Symbol" w:hAnsi="Symbol" w:hint="default"/>
      </w:rPr>
    </w:lvl>
    <w:lvl w:ilvl="4" w:tplc="235A8DBA">
      <w:start w:val="1"/>
      <w:numFmt w:val="bullet"/>
      <w:lvlText w:val="o"/>
      <w:lvlJc w:val="left"/>
      <w:pPr>
        <w:ind w:left="3600" w:hanging="360"/>
      </w:pPr>
      <w:rPr>
        <w:rFonts w:ascii="Courier New" w:hAnsi="Courier New" w:hint="default"/>
      </w:rPr>
    </w:lvl>
    <w:lvl w:ilvl="5" w:tplc="A44EE0C4">
      <w:start w:val="1"/>
      <w:numFmt w:val="bullet"/>
      <w:lvlText w:val=""/>
      <w:lvlJc w:val="left"/>
      <w:pPr>
        <w:ind w:left="4320" w:hanging="360"/>
      </w:pPr>
      <w:rPr>
        <w:rFonts w:ascii="Wingdings" w:hAnsi="Wingdings" w:hint="default"/>
      </w:rPr>
    </w:lvl>
    <w:lvl w:ilvl="6" w:tplc="7F7C2160">
      <w:start w:val="1"/>
      <w:numFmt w:val="bullet"/>
      <w:lvlText w:val=""/>
      <w:lvlJc w:val="left"/>
      <w:pPr>
        <w:ind w:left="5040" w:hanging="360"/>
      </w:pPr>
      <w:rPr>
        <w:rFonts w:ascii="Symbol" w:hAnsi="Symbol" w:hint="default"/>
      </w:rPr>
    </w:lvl>
    <w:lvl w:ilvl="7" w:tplc="C8527E80">
      <w:start w:val="1"/>
      <w:numFmt w:val="bullet"/>
      <w:lvlText w:val="o"/>
      <w:lvlJc w:val="left"/>
      <w:pPr>
        <w:ind w:left="5760" w:hanging="360"/>
      </w:pPr>
      <w:rPr>
        <w:rFonts w:ascii="Courier New" w:hAnsi="Courier New" w:hint="default"/>
      </w:rPr>
    </w:lvl>
    <w:lvl w:ilvl="8" w:tplc="75722FDE">
      <w:start w:val="1"/>
      <w:numFmt w:val="bullet"/>
      <w:lvlText w:val=""/>
      <w:lvlJc w:val="left"/>
      <w:pPr>
        <w:ind w:left="6480" w:hanging="360"/>
      </w:pPr>
      <w:rPr>
        <w:rFonts w:ascii="Wingdings" w:hAnsi="Wingdings" w:hint="default"/>
      </w:rPr>
    </w:lvl>
  </w:abstractNum>
  <w:abstractNum w:abstractNumId="2" w15:restartNumberingAfterBreak="0">
    <w:nsid w:val="0F823266"/>
    <w:multiLevelType w:val="multilevel"/>
    <w:tmpl w:val="81DC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F44BB"/>
    <w:multiLevelType w:val="multilevel"/>
    <w:tmpl w:val="D55A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504B6"/>
    <w:multiLevelType w:val="multilevel"/>
    <w:tmpl w:val="D06A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15336"/>
    <w:multiLevelType w:val="multilevel"/>
    <w:tmpl w:val="30C2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C5136B"/>
    <w:multiLevelType w:val="multilevel"/>
    <w:tmpl w:val="232A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4664B8"/>
    <w:multiLevelType w:val="multilevel"/>
    <w:tmpl w:val="40BAA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D42C1"/>
    <w:multiLevelType w:val="multilevel"/>
    <w:tmpl w:val="3C8A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DD19AE"/>
    <w:multiLevelType w:val="multilevel"/>
    <w:tmpl w:val="9D6A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EA5D15"/>
    <w:multiLevelType w:val="hybridMultilevel"/>
    <w:tmpl w:val="7D2A2CD4"/>
    <w:lvl w:ilvl="0" w:tplc="02720EA0">
      <w:start w:val="2023"/>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7A50549"/>
    <w:multiLevelType w:val="multilevel"/>
    <w:tmpl w:val="CEBC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256C5"/>
    <w:multiLevelType w:val="multilevel"/>
    <w:tmpl w:val="1408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721F09"/>
    <w:multiLevelType w:val="multilevel"/>
    <w:tmpl w:val="BB9A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64A28"/>
    <w:multiLevelType w:val="multilevel"/>
    <w:tmpl w:val="2F4A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D762F5"/>
    <w:multiLevelType w:val="multilevel"/>
    <w:tmpl w:val="3DBE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262096"/>
    <w:multiLevelType w:val="multilevel"/>
    <w:tmpl w:val="803E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1E7FDB"/>
    <w:multiLevelType w:val="multilevel"/>
    <w:tmpl w:val="B2A26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A11A90"/>
    <w:multiLevelType w:val="multilevel"/>
    <w:tmpl w:val="9688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E83FF5"/>
    <w:multiLevelType w:val="multilevel"/>
    <w:tmpl w:val="C91E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6372839">
    <w:abstractNumId w:val="10"/>
  </w:num>
  <w:num w:numId="2" w16cid:durableId="423839504">
    <w:abstractNumId w:val="1"/>
  </w:num>
  <w:num w:numId="3" w16cid:durableId="814840327">
    <w:abstractNumId w:val="11"/>
  </w:num>
  <w:num w:numId="4" w16cid:durableId="1091781793">
    <w:abstractNumId w:val="9"/>
  </w:num>
  <w:num w:numId="5" w16cid:durableId="1265962822">
    <w:abstractNumId w:val="3"/>
  </w:num>
  <w:num w:numId="6" w16cid:durableId="1183782206">
    <w:abstractNumId w:val="0"/>
  </w:num>
  <w:num w:numId="7" w16cid:durableId="1865290095">
    <w:abstractNumId w:val="6"/>
  </w:num>
  <w:num w:numId="8" w16cid:durableId="1367952650">
    <w:abstractNumId w:val="8"/>
  </w:num>
  <w:num w:numId="9" w16cid:durableId="869800966">
    <w:abstractNumId w:val="5"/>
  </w:num>
  <w:num w:numId="10" w16cid:durableId="437330443">
    <w:abstractNumId w:val="2"/>
  </w:num>
  <w:num w:numId="11" w16cid:durableId="1129670363">
    <w:abstractNumId w:val="13"/>
  </w:num>
  <w:num w:numId="12" w16cid:durableId="1977100545">
    <w:abstractNumId w:val="4"/>
  </w:num>
  <w:num w:numId="13" w16cid:durableId="1288507682">
    <w:abstractNumId w:val="7"/>
  </w:num>
  <w:num w:numId="14" w16cid:durableId="1308246301">
    <w:abstractNumId w:val="18"/>
  </w:num>
  <w:num w:numId="15" w16cid:durableId="275451418">
    <w:abstractNumId w:val="16"/>
  </w:num>
  <w:num w:numId="16" w16cid:durableId="256907491">
    <w:abstractNumId w:val="14"/>
  </w:num>
  <w:num w:numId="17" w16cid:durableId="1448036929">
    <w:abstractNumId w:val="17"/>
  </w:num>
  <w:num w:numId="18" w16cid:durableId="31199530">
    <w:abstractNumId w:val="15"/>
  </w:num>
  <w:num w:numId="19" w16cid:durableId="906384652">
    <w:abstractNumId w:val="12"/>
  </w:num>
  <w:num w:numId="20" w16cid:durableId="13682208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71D"/>
    <w:rsid w:val="000038F6"/>
    <w:rsid w:val="0000472D"/>
    <w:rsid w:val="00005D82"/>
    <w:rsid w:val="0001319E"/>
    <w:rsid w:val="00017A4E"/>
    <w:rsid w:val="00021928"/>
    <w:rsid w:val="000232B6"/>
    <w:rsid w:val="00034A07"/>
    <w:rsid w:val="000352EB"/>
    <w:rsid w:val="000363E2"/>
    <w:rsid w:val="00036788"/>
    <w:rsid w:val="000437B9"/>
    <w:rsid w:val="00044A93"/>
    <w:rsid w:val="0005400C"/>
    <w:rsid w:val="0005749F"/>
    <w:rsid w:val="00061B73"/>
    <w:rsid w:val="00062ECA"/>
    <w:rsid w:val="00063B50"/>
    <w:rsid w:val="000658F0"/>
    <w:rsid w:val="00070EA9"/>
    <w:rsid w:val="00075A1D"/>
    <w:rsid w:val="000767FF"/>
    <w:rsid w:val="00080695"/>
    <w:rsid w:val="000833C6"/>
    <w:rsid w:val="0009225F"/>
    <w:rsid w:val="00093BDB"/>
    <w:rsid w:val="00097228"/>
    <w:rsid w:val="000A068C"/>
    <w:rsid w:val="000A2994"/>
    <w:rsid w:val="000A3D31"/>
    <w:rsid w:val="000A5CF6"/>
    <w:rsid w:val="000A6AD6"/>
    <w:rsid w:val="000B510B"/>
    <w:rsid w:val="000B547B"/>
    <w:rsid w:val="000B6C2C"/>
    <w:rsid w:val="000B8636"/>
    <w:rsid w:val="000C5173"/>
    <w:rsid w:val="000C59E0"/>
    <w:rsid w:val="000C6A8C"/>
    <w:rsid w:val="000D2778"/>
    <w:rsid w:val="000D3A02"/>
    <w:rsid w:val="000D4746"/>
    <w:rsid w:val="000E0BF8"/>
    <w:rsid w:val="000E17F3"/>
    <w:rsid w:val="000E20C3"/>
    <w:rsid w:val="000E3644"/>
    <w:rsid w:val="000E46C4"/>
    <w:rsid w:val="000E7BC4"/>
    <w:rsid w:val="000E7D7A"/>
    <w:rsid w:val="000F044B"/>
    <w:rsid w:val="000F12D3"/>
    <w:rsid w:val="000F41A4"/>
    <w:rsid w:val="0010055C"/>
    <w:rsid w:val="00111AD2"/>
    <w:rsid w:val="00112519"/>
    <w:rsid w:val="00112C3E"/>
    <w:rsid w:val="00113B17"/>
    <w:rsid w:val="00115A00"/>
    <w:rsid w:val="00116CD0"/>
    <w:rsid w:val="00120665"/>
    <w:rsid w:val="0012239A"/>
    <w:rsid w:val="00130984"/>
    <w:rsid w:val="001329CC"/>
    <w:rsid w:val="00132E55"/>
    <w:rsid w:val="001462A8"/>
    <w:rsid w:val="00146C76"/>
    <w:rsid w:val="001521E2"/>
    <w:rsid w:val="00155CD5"/>
    <w:rsid w:val="001564DB"/>
    <w:rsid w:val="00156E29"/>
    <w:rsid w:val="00160BA1"/>
    <w:rsid w:val="0016456B"/>
    <w:rsid w:val="00165038"/>
    <w:rsid w:val="00165B34"/>
    <w:rsid w:val="00170942"/>
    <w:rsid w:val="00173BD6"/>
    <w:rsid w:val="00176418"/>
    <w:rsid w:val="00177DDD"/>
    <w:rsid w:val="00181559"/>
    <w:rsid w:val="00181A82"/>
    <w:rsid w:val="001942B0"/>
    <w:rsid w:val="001945DD"/>
    <w:rsid w:val="00196651"/>
    <w:rsid w:val="001967BD"/>
    <w:rsid w:val="001A29B3"/>
    <w:rsid w:val="001A5784"/>
    <w:rsid w:val="001B785C"/>
    <w:rsid w:val="001B7E89"/>
    <w:rsid w:val="001C4839"/>
    <w:rsid w:val="001C5816"/>
    <w:rsid w:val="001C5D2D"/>
    <w:rsid w:val="001C64B5"/>
    <w:rsid w:val="001D3308"/>
    <w:rsid w:val="001D4B17"/>
    <w:rsid w:val="001D5FE5"/>
    <w:rsid w:val="001D71BE"/>
    <w:rsid w:val="001D7B8F"/>
    <w:rsid w:val="001E5B40"/>
    <w:rsid w:val="001E7D63"/>
    <w:rsid w:val="001E7F91"/>
    <w:rsid w:val="001F2832"/>
    <w:rsid w:val="001F4EF4"/>
    <w:rsid w:val="001F7790"/>
    <w:rsid w:val="00200F81"/>
    <w:rsid w:val="00202728"/>
    <w:rsid w:val="002027B0"/>
    <w:rsid w:val="00202BA2"/>
    <w:rsid w:val="00202D9D"/>
    <w:rsid w:val="00211D5E"/>
    <w:rsid w:val="00214435"/>
    <w:rsid w:val="00221309"/>
    <w:rsid w:val="00225EA2"/>
    <w:rsid w:val="00232BC4"/>
    <w:rsid w:val="00236840"/>
    <w:rsid w:val="00243C23"/>
    <w:rsid w:val="00243D1C"/>
    <w:rsid w:val="00244BD5"/>
    <w:rsid w:val="00251B2C"/>
    <w:rsid w:val="00255A94"/>
    <w:rsid w:val="00260AF4"/>
    <w:rsid w:val="0026101E"/>
    <w:rsid w:val="002633A2"/>
    <w:rsid w:val="00265D47"/>
    <w:rsid w:val="002662D0"/>
    <w:rsid w:val="0027525B"/>
    <w:rsid w:val="00275AEC"/>
    <w:rsid w:val="00276168"/>
    <w:rsid w:val="00293339"/>
    <w:rsid w:val="00293A30"/>
    <w:rsid w:val="002942E0"/>
    <w:rsid w:val="00295B77"/>
    <w:rsid w:val="00297369"/>
    <w:rsid w:val="00297AA4"/>
    <w:rsid w:val="002A4C6D"/>
    <w:rsid w:val="002A5592"/>
    <w:rsid w:val="002A7EE6"/>
    <w:rsid w:val="002B3431"/>
    <w:rsid w:val="002B5DE5"/>
    <w:rsid w:val="002B7C3B"/>
    <w:rsid w:val="002C1330"/>
    <w:rsid w:val="002C5E68"/>
    <w:rsid w:val="002C6B8E"/>
    <w:rsid w:val="002D5DE5"/>
    <w:rsid w:val="002D766A"/>
    <w:rsid w:val="002D76B3"/>
    <w:rsid w:val="002E45B9"/>
    <w:rsid w:val="002F238E"/>
    <w:rsid w:val="002F2BB1"/>
    <w:rsid w:val="002F2BBA"/>
    <w:rsid w:val="002F4384"/>
    <w:rsid w:val="002F49E0"/>
    <w:rsid w:val="003010FF"/>
    <w:rsid w:val="00301691"/>
    <w:rsid w:val="00307145"/>
    <w:rsid w:val="003162FD"/>
    <w:rsid w:val="00317F1D"/>
    <w:rsid w:val="00320812"/>
    <w:rsid w:val="0032164E"/>
    <w:rsid w:val="00321B01"/>
    <w:rsid w:val="003249A2"/>
    <w:rsid w:val="00325FE6"/>
    <w:rsid w:val="003265A1"/>
    <w:rsid w:val="00337D59"/>
    <w:rsid w:val="00350800"/>
    <w:rsid w:val="0035280A"/>
    <w:rsid w:val="00355B08"/>
    <w:rsid w:val="00355CA1"/>
    <w:rsid w:val="00356928"/>
    <w:rsid w:val="00356ACC"/>
    <w:rsid w:val="00363105"/>
    <w:rsid w:val="00363623"/>
    <w:rsid w:val="003659B6"/>
    <w:rsid w:val="00370F00"/>
    <w:rsid w:val="00371E24"/>
    <w:rsid w:val="00372A0C"/>
    <w:rsid w:val="0037397C"/>
    <w:rsid w:val="00374D8A"/>
    <w:rsid w:val="00375267"/>
    <w:rsid w:val="00375630"/>
    <w:rsid w:val="00375F2E"/>
    <w:rsid w:val="003807ED"/>
    <w:rsid w:val="0038108E"/>
    <w:rsid w:val="00381913"/>
    <w:rsid w:val="00381FF3"/>
    <w:rsid w:val="00383845"/>
    <w:rsid w:val="003843FC"/>
    <w:rsid w:val="00386F14"/>
    <w:rsid w:val="00390F43"/>
    <w:rsid w:val="0039126A"/>
    <w:rsid w:val="003914A4"/>
    <w:rsid w:val="00392799"/>
    <w:rsid w:val="003927D8"/>
    <w:rsid w:val="003A1C97"/>
    <w:rsid w:val="003A24AC"/>
    <w:rsid w:val="003A35C3"/>
    <w:rsid w:val="003A457D"/>
    <w:rsid w:val="003A51C8"/>
    <w:rsid w:val="003A5E60"/>
    <w:rsid w:val="003B2E79"/>
    <w:rsid w:val="003B3950"/>
    <w:rsid w:val="003B3F89"/>
    <w:rsid w:val="003C343B"/>
    <w:rsid w:val="003C5E8E"/>
    <w:rsid w:val="003D232D"/>
    <w:rsid w:val="003D412B"/>
    <w:rsid w:val="003D6A43"/>
    <w:rsid w:val="003D6BC2"/>
    <w:rsid w:val="003F11FB"/>
    <w:rsid w:val="003F27A5"/>
    <w:rsid w:val="003F455C"/>
    <w:rsid w:val="004062B9"/>
    <w:rsid w:val="00416ED5"/>
    <w:rsid w:val="00417D35"/>
    <w:rsid w:val="00417F98"/>
    <w:rsid w:val="004253CA"/>
    <w:rsid w:val="004269C0"/>
    <w:rsid w:val="00430101"/>
    <w:rsid w:val="004330B8"/>
    <w:rsid w:val="004331B9"/>
    <w:rsid w:val="004440B3"/>
    <w:rsid w:val="00446C56"/>
    <w:rsid w:val="004475B5"/>
    <w:rsid w:val="004509C5"/>
    <w:rsid w:val="00451EA1"/>
    <w:rsid w:val="004565A1"/>
    <w:rsid w:val="00457884"/>
    <w:rsid w:val="00463811"/>
    <w:rsid w:val="0046469F"/>
    <w:rsid w:val="00466D9A"/>
    <w:rsid w:val="004725F6"/>
    <w:rsid w:val="00474EBA"/>
    <w:rsid w:val="00476BB0"/>
    <w:rsid w:val="00483C93"/>
    <w:rsid w:val="00484279"/>
    <w:rsid w:val="00486E97"/>
    <w:rsid w:val="004870BA"/>
    <w:rsid w:val="00493E31"/>
    <w:rsid w:val="00494C99"/>
    <w:rsid w:val="004A181C"/>
    <w:rsid w:val="004A30D0"/>
    <w:rsid w:val="004A5B71"/>
    <w:rsid w:val="004A6555"/>
    <w:rsid w:val="004B405C"/>
    <w:rsid w:val="004B5CB9"/>
    <w:rsid w:val="004B5D31"/>
    <w:rsid w:val="004B6967"/>
    <w:rsid w:val="004C2D09"/>
    <w:rsid w:val="004C7037"/>
    <w:rsid w:val="004C7E32"/>
    <w:rsid w:val="004D2335"/>
    <w:rsid w:val="004D491F"/>
    <w:rsid w:val="004D61F3"/>
    <w:rsid w:val="004D72AA"/>
    <w:rsid w:val="004E4BD8"/>
    <w:rsid w:val="004E53D0"/>
    <w:rsid w:val="004E6758"/>
    <w:rsid w:val="004E69A4"/>
    <w:rsid w:val="004E6E49"/>
    <w:rsid w:val="004E70C7"/>
    <w:rsid w:val="004E7B54"/>
    <w:rsid w:val="004F062C"/>
    <w:rsid w:val="004F0F4B"/>
    <w:rsid w:val="004F313E"/>
    <w:rsid w:val="004F39DB"/>
    <w:rsid w:val="004F74A2"/>
    <w:rsid w:val="004F7F89"/>
    <w:rsid w:val="00500D28"/>
    <w:rsid w:val="00501287"/>
    <w:rsid w:val="00501A9E"/>
    <w:rsid w:val="005064D9"/>
    <w:rsid w:val="00510504"/>
    <w:rsid w:val="00512DC4"/>
    <w:rsid w:val="00512FC7"/>
    <w:rsid w:val="0052078A"/>
    <w:rsid w:val="00521787"/>
    <w:rsid w:val="005270D1"/>
    <w:rsid w:val="0053312B"/>
    <w:rsid w:val="005332B9"/>
    <w:rsid w:val="0054746D"/>
    <w:rsid w:val="00551FBB"/>
    <w:rsid w:val="00552E10"/>
    <w:rsid w:val="00555C51"/>
    <w:rsid w:val="005613DE"/>
    <w:rsid w:val="00561B21"/>
    <w:rsid w:val="00563931"/>
    <w:rsid w:val="00563A5A"/>
    <w:rsid w:val="005758C6"/>
    <w:rsid w:val="00575DF7"/>
    <w:rsid w:val="005763C6"/>
    <w:rsid w:val="00576847"/>
    <w:rsid w:val="00577CDD"/>
    <w:rsid w:val="00582F13"/>
    <w:rsid w:val="0058368C"/>
    <w:rsid w:val="00584C06"/>
    <w:rsid w:val="0058625A"/>
    <w:rsid w:val="00586857"/>
    <w:rsid w:val="00590A35"/>
    <w:rsid w:val="00595420"/>
    <w:rsid w:val="005966F6"/>
    <w:rsid w:val="005A012C"/>
    <w:rsid w:val="005A10AE"/>
    <w:rsid w:val="005A4153"/>
    <w:rsid w:val="005B0ACC"/>
    <w:rsid w:val="005B2154"/>
    <w:rsid w:val="005B2850"/>
    <w:rsid w:val="005B4F12"/>
    <w:rsid w:val="005B7EB9"/>
    <w:rsid w:val="005C1096"/>
    <w:rsid w:val="005C338A"/>
    <w:rsid w:val="005C3C02"/>
    <w:rsid w:val="005C44B0"/>
    <w:rsid w:val="005C5F63"/>
    <w:rsid w:val="005D1BDB"/>
    <w:rsid w:val="005D2DE0"/>
    <w:rsid w:val="005D6E15"/>
    <w:rsid w:val="005E0391"/>
    <w:rsid w:val="005E21AA"/>
    <w:rsid w:val="005E2EBD"/>
    <w:rsid w:val="005E39AD"/>
    <w:rsid w:val="005F45C8"/>
    <w:rsid w:val="006009ED"/>
    <w:rsid w:val="00601E7D"/>
    <w:rsid w:val="006054B8"/>
    <w:rsid w:val="00610085"/>
    <w:rsid w:val="00611733"/>
    <w:rsid w:val="0061508A"/>
    <w:rsid w:val="0061719D"/>
    <w:rsid w:val="00620B0B"/>
    <w:rsid w:val="00624E76"/>
    <w:rsid w:val="00625C82"/>
    <w:rsid w:val="006321A0"/>
    <w:rsid w:val="00632B7E"/>
    <w:rsid w:val="00633334"/>
    <w:rsid w:val="00640092"/>
    <w:rsid w:val="0065177E"/>
    <w:rsid w:val="0065489D"/>
    <w:rsid w:val="00660153"/>
    <w:rsid w:val="006645CC"/>
    <w:rsid w:val="00664C3A"/>
    <w:rsid w:val="006676F2"/>
    <w:rsid w:val="00672EA8"/>
    <w:rsid w:val="006736D4"/>
    <w:rsid w:val="00676B3E"/>
    <w:rsid w:val="0067752B"/>
    <w:rsid w:val="00680F30"/>
    <w:rsid w:val="00687A7E"/>
    <w:rsid w:val="00696137"/>
    <w:rsid w:val="00696570"/>
    <w:rsid w:val="00697849"/>
    <w:rsid w:val="006A04CD"/>
    <w:rsid w:val="006A0AD4"/>
    <w:rsid w:val="006A39AF"/>
    <w:rsid w:val="006A4DC9"/>
    <w:rsid w:val="006B11D9"/>
    <w:rsid w:val="006B7D43"/>
    <w:rsid w:val="006B7E93"/>
    <w:rsid w:val="006C293A"/>
    <w:rsid w:val="006C3D90"/>
    <w:rsid w:val="006C56CC"/>
    <w:rsid w:val="006C7E6C"/>
    <w:rsid w:val="006D27D7"/>
    <w:rsid w:val="006D5968"/>
    <w:rsid w:val="006E125D"/>
    <w:rsid w:val="006F5ECD"/>
    <w:rsid w:val="006F6DF1"/>
    <w:rsid w:val="006F6E29"/>
    <w:rsid w:val="007042DA"/>
    <w:rsid w:val="00704581"/>
    <w:rsid w:val="00704EB0"/>
    <w:rsid w:val="00706767"/>
    <w:rsid w:val="007079D2"/>
    <w:rsid w:val="00711C24"/>
    <w:rsid w:val="007144F1"/>
    <w:rsid w:val="00717951"/>
    <w:rsid w:val="00720320"/>
    <w:rsid w:val="00721D22"/>
    <w:rsid w:val="0072507E"/>
    <w:rsid w:val="00726ADE"/>
    <w:rsid w:val="00727E35"/>
    <w:rsid w:val="00730166"/>
    <w:rsid w:val="007368C9"/>
    <w:rsid w:val="00750E04"/>
    <w:rsid w:val="00755783"/>
    <w:rsid w:val="00756952"/>
    <w:rsid w:val="00757DE6"/>
    <w:rsid w:val="007606D2"/>
    <w:rsid w:val="0076322F"/>
    <w:rsid w:val="007633F8"/>
    <w:rsid w:val="00763B35"/>
    <w:rsid w:val="00766597"/>
    <w:rsid w:val="00770EB7"/>
    <w:rsid w:val="00772B3B"/>
    <w:rsid w:val="007751BA"/>
    <w:rsid w:val="00784690"/>
    <w:rsid w:val="007869CB"/>
    <w:rsid w:val="00787EE6"/>
    <w:rsid w:val="0079447D"/>
    <w:rsid w:val="00794C62"/>
    <w:rsid w:val="007A2E84"/>
    <w:rsid w:val="007A5B45"/>
    <w:rsid w:val="007B2EBB"/>
    <w:rsid w:val="007B3562"/>
    <w:rsid w:val="007B4E69"/>
    <w:rsid w:val="007B5D36"/>
    <w:rsid w:val="007B7657"/>
    <w:rsid w:val="007C05D4"/>
    <w:rsid w:val="007C1678"/>
    <w:rsid w:val="007C36DE"/>
    <w:rsid w:val="007C7EC5"/>
    <w:rsid w:val="007D0C6A"/>
    <w:rsid w:val="007E218D"/>
    <w:rsid w:val="007F0612"/>
    <w:rsid w:val="007F117E"/>
    <w:rsid w:val="007F26EF"/>
    <w:rsid w:val="007F4289"/>
    <w:rsid w:val="007F572F"/>
    <w:rsid w:val="007F5AC3"/>
    <w:rsid w:val="00802AF3"/>
    <w:rsid w:val="008035EE"/>
    <w:rsid w:val="008047CE"/>
    <w:rsid w:val="008077B9"/>
    <w:rsid w:val="0081008F"/>
    <w:rsid w:val="00813403"/>
    <w:rsid w:val="00814D59"/>
    <w:rsid w:val="008241BB"/>
    <w:rsid w:val="00824728"/>
    <w:rsid w:val="008260B3"/>
    <w:rsid w:val="00833CCC"/>
    <w:rsid w:val="00835116"/>
    <w:rsid w:val="008423EA"/>
    <w:rsid w:val="0084375E"/>
    <w:rsid w:val="00867BEA"/>
    <w:rsid w:val="00870210"/>
    <w:rsid w:val="008718D2"/>
    <w:rsid w:val="0087222C"/>
    <w:rsid w:val="0087291D"/>
    <w:rsid w:val="0087319C"/>
    <w:rsid w:val="00877761"/>
    <w:rsid w:val="00881064"/>
    <w:rsid w:val="008838C5"/>
    <w:rsid w:val="00885241"/>
    <w:rsid w:val="00890BEC"/>
    <w:rsid w:val="00891CA6"/>
    <w:rsid w:val="0089389D"/>
    <w:rsid w:val="00896992"/>
    <w:rsid w:val="008A22E2"/>
    <w:rsid w:val="008A7636"/>
    <w:rsid w:val="008B3061"/>
    <w:rsid w:val="008B34A1"/>
    <w:rsid w:val="008B40C4"/>
    <w:rsid w:val="008B5024"/>
    <w:rsid w:val="008B785F"/>
    <w:rsid w:val="008C1B16"/>
    <w:rsid w:val="008D51BA"/>
    <w:rsid w:val="008D5633"/>
    <w:rsid w:val="008D78C5"/>
    <w:rsid w:val="008E3B07"/>
    <w:rsid w:val="008F35A2"/>
    <w:rsid w:val="008F459E"/>
    <w:rsid w:val="00904A61"/>
    <w:rsid w:val="00905191"/>
    <w:rsid w:val="009053F5"/>
    <w:rsid w:val="00907D9E"/>
    <w:rsid w:val="00912471"/>
    <w:rsid w:val="00915EB4"/>
    <w:rsid w:val="00916ACA"/>
    <w:rsid w:val="00917359"/>
    <w:rsid w:val="00917F34"/>
    <w:rsid w:val="0092029F"/>
    <w:rsid w:val="00923346"/>
    <w:rsid w:val="00926B37"/>
    <w:rsid w:val="009323C5"/>
    <w:rsid w:val="00940CB9"/>
    <w:rsid w:val="00941008"/>
    <w:rsid w:val="0094171F"/>
    <w:rsid w:val="009441CB"/>
    <w:rsid w:val="0094692B"/>
    <w:rsid w:val="00947D9E"/>
    <w:rsid w:val="00952A97"/>
    <w:rsid w:val="00955712"/>
    <w:rsid w:val="00956EDE"/>
    <w:rsid w:val="009574C3"/>
    <w:rsid w:val="00963C29"/>
    <w:rsid w:val="00972371"/>
    <w:rsid w:val="00972C9D"/>
    <w:rsid w:val="00973E3C"/>
    <w:rsid w:val="009769BB"/>
    <w:rsid w:val="0097749B"/>
    <w:rsid w:val="0098763A"/>
    <w:rsid w:val="009950CB"/>
    <w:rsid w:val="00995439"/>
    <w:rsid w:val="009A07F8"/>
    <w:rsid w:val="009A3E38"/>
    <w:rsid w:val="009B1A4A"/>
    <w:rsid w:val="009B1F2A"/>
    <w:rsid w:val="009B2030"/>
    <w:rsid w:val="009B4466"/>
    <w:rsid w:val="009B6ECE"/>
    <w:rsid w:val="009C2C92"/>
    <w:rsid w:val="009D0F6C"/>
    <w:rsid w:val="009D139A"/>
    <w:rsid w:val="009E0047"/>
    <w:rsid w:val="009E2467"/>
    <w:rsid w:val="009E760F"/>
    <w:rsid w:val="009E77A2"/>
    <w:rsid w:val="009F09B1"/>
    <w:rsid w:val="009F1601"/>
    <w:rsid w:val="009F47B6"/>
    <w:rsid w:val="009F5BB2"/>
    <w:rsid w:val="00A0019B"/>
    <w:rsid w:val="00A17B82"/>
    <w:rsid w:val="00A20047"/>
    <w:rsid w:val="00A235E8"/>
    <w:rsid w:val="00A278C2"/>
    <w:rsid w:val="00A32594"/>
    <w:rsid w:val="00A37681"/>
    <w:rsid w:val="00A42587"/>
    <w:rsid w:val="00A473D7"/>
    <w:rsid w:val="00A52674"/>
    <w:rsid w:val="00A57C54"/>
    <w:rsid w:val="00A60AF1"/>
    <w:rsid w:val="00A61E07"/>
    <w:rsid w:val="00A61E4C"/>
    <w:rsid w:val="00A65839"/>
    <w:rsid w:val="00A678B1"/>
    <w:rsid w:val="00A71385"/>
    <w:rsid w:val="00A71DD6"/>
    <w:rsid w:val="00A76B52"/>
    <w:rsid w:val="00A806A5"/>
    <w:rsid w:val="00A811A5"/>
    <w:rsid w:val="00A83651"/>
    <w:rsid w:val="00A83D8E"/>
    <w:rsid w:val="00A87D47"/>
    <w:rsid w:val="00A9360E"/>
    <w:rsid w:val="00A95353"/>
    <w:rsid w:val="00AA240D"/>
    <w:rsid w:val="00AA32DF"/>
    <w:rsid w:val="00AA3309"/>
    <w:rsid w:val="00AA7C22"/>
    <w:rsid w:val="00AB05C4"/>
    <w:rsid w:val="00AC31E4"/>
    <w:rsid w:val="00AC394C"/>
    <w:rsid w:val="00AC45B3"/>
    <w:rsid w:val="00AC6E5C"/>
    <w:rsid w:val="00AD4A30"/>
    <w:rsid w:val="00AD5250"/>
    <w:rsid w:val="00AD706D"/>
    <w:rsid w:val="00AE165B"/>
    <w:rsid w:val="00AE3C87"/>
    <w:rsid w:val="00AE4F4A"/>
    <w:rsid w:val="00AE622A"/>
    <w:rsid w:val="00AE653E"/>
    <w:rsid w:val="00AF510E"/>
    <w:rsid w:val="00AF5550"/>
    <w:rsid w:val="00AF72ED"/>
    <w:rsid w:val="00B00E35"/>
    <w:rsid w:val="00B012F6"/>
    <w:rsid w:val="00B022B6"/>
    <w:rsid w:val="00B04EEC"/>
    <w:rsid w:val="00B05308"/>
    <w:rsid w:val="00B06377"/>
    <w:rsid w:val="00B06BD8"/>
    <w:rsid w:val="00B07B4A"/>
    <w:rsid w:val="00B07B59"/>
    <w:rsid w:val="00B1168B"/>
    <w:rsid w:val="00B16D15"/>
    <w:rsid w:val="00B2119A"/>
    <w:rsid w:val="00B32B91"/>
    <w:rsid w:val="00B34C11"/>
    <w:rsid w:val="00B4166E"/>
    <w:rsid w:val="00B42EFB"/>
    <w:rsid w:val="00B44562"/>
    <w:rsid w:val="00B46572"/>
    <w:rsid w:val="00B52FF5"/>
    <w:rsid w:val="00B53EBD"/>
    <w:rsid w:val="00B575D2"/>
    <w:rsid w:val="00B60F25"/>
    <w:rsid w:val="00B617DD"/>
    <w:rsid w:val="00B61EBE"/>
    <w:rsid w:val="00B62440"/>
    <w:rsid w:val="00B62E22"/>
    <w:rsid w:val="00B64727"/>
    <w:rsid w:val="00B6573A"/>
    <w:rsid w:val="00B6586C"/>
    <w:rsid w:val="00B716BC"/>
    <w:rsid w:val="00B73F7D"/>
    <w:rsid w:val="00B74554"/>
    <w:rsid w:val="00B76CBE"/>
    <w:rsid w:val="00B80FC4"/>
    <w:rsid w:val="00B832DC"/>
    <w:rsid w:val="00B86843"/>
    <w:rsid w:val="00B9171D"/>
    <w:rsid w:val="00B9249C"/>
    <w:rsid w:val="00B93033"/>
    <w:rsid w:val="00BA1AD8"/>
    <w:rsid w:val="00BA27BB"/>
    <w:rsid w:val="00BA2EE7"/>
    <w:rsid w:val="00BA35D3"/>
    <w:rsid w:val="00BA541D"/>
    <w:rsid w:val="00BA5BF9"/>
    <w:rsid w:val="00BA6145"/>
    <w:rsid w:val="00BA7C93"/>
    <w:rsid w:val="00BA7E15"/>
    <w:rsid w:val="00BB5793"/>
    <w:rsid w:val="00BB780C"/>
    <w:rsid w:val="00BB7A3E"/>
    <w:rsid w:val="00BC419A"/>
    <w:rsid w:val="00BC5BDC"/>
    <w:rsid w:val="00BC7AAE"/>
    <w:rsid w:val="00BD0201"/>
    <w:rsid w:val="00BD5582"/>
    <w:rsid w:val="00BD5B29"/>
    <w:rsid w:val="00BD61AD"/>
    <w:rsid w:val="00BE37A0"/>
    <w:rsid w:val="00BE6229"/>
    <w:rsid w:val="00BE68BD"/>
    <w:rsid w:val="00BF72DA"/>
    <w:rsid w:val="00C02727"/>
    <w:rsid w:val="00C02816"/>
    <w:rsid w:val="00C04B42"/>
    <w:rsid w:val="00C06DC3"/>
    <w:rsid w:val="00C12C04"/>
    <w:rsid w:val="00C13EB1"/>
    <w:rsid w:val="00C14293"/>
    <w:rsid w:val="00C1597F"/>
    <w:rsid w:val="00C17B96"/>
    <w:rsid w:val="00C1800F"/>
    <w:rsid w:val="00C20CF2"/>
    <w:rsid w:val="00C3227E"/>
    <w:rsid w:val="00C35B87"/>
    <w:rsid w:val="00C40AD4"/>
    <w:rsid w:val="00C40C07"/>
    <w:rsid w:val="00C40D73"/>
    <w:rsid w:val="00C47ACE"/>
    <w:rsid w:val="00C505AB"/>
    <w:rsid w:val="00C540C6"/>
    <w:rsid w:val="00C54A46"/>
    <w:rsid w:val="00C54E3F"/>
    <w:rsid w:val="00C60E0B"/>
    <w:rsid w:val="00C63765"/>
    <w:rsid w:val="00C669B8"/>
    <w:rsid w:val="00C7132F"/>
    <w:rsid w:val="00C74431"/>
    <w:rsid w:val="00C767DF"/>
    <w:rsid w:val="00C77494"/>
    <w:rsid w:val="00C774ED"/>
    <w:rsid w:val="00C8014B"/>
    <w:rsid w:val="00C90DC7"/>
    <w:rsid w:val="00C91B5C"/>
    <w:rsid w:val="00CA170B"/>
    <w:rsid w:val="00CA2233"/>
    <w:rsid w:val="00CA2D13"/>
    <w:rsid w:val="00CA4D7A"/>
    <w:rsid w:val="00CA6E8D"/>
    <w:rsid w:val="00CA70E9"/>
    <w:rsid w:val="00CA7C06"/>
    <w:rsid w:val="00CB11A3"/>
    <w:rsid w:val="00CB1CAE"/>
    <w:rsid w:val="00CB43AE"/>
    <w:rsid w:val="00CB4CE8"/>
    <w:rsid w:val="00CC1816"/>
    <w:rsid w:val="00CC2797"/>
    <w:rsid w:val="00CC2C41"/>
    <w:rsid w:val="00CC31E9"/>
    <w:rsid w:val="00CC3F8D"/>
    <w:rsid w:val="00CC4060"/>
    <w:rsid w:val="00CC5F28"/>
    <w:rsid w:val="00CC7A74"/>
    <w:rsid w:val="00CC7BA8"/>
    <w:rsid w:val="00CD50D5"/>
    <w:rsid w:val="00CD6A4E"/>
    <w:rsid w:val="00CE3A89"/>
    <w:rsid w:val="00CE6624"/>
    <w:rsid w:val="00CF224A"/>
    <w:rsid w:val="00CF2D4F"/>
    <w:rsid w:val="00CF3174"/>
    <w:rsid w:val="00CF6E73"/>
    <w:rsid w:val="00CF77A5"/>
    <w:rsid w:val="00D01550"/>
    <w:rsid w:val="00D0463D"/>
    <w:rsid w:val="00D04B82"/>
    <w:rsid w:val="00D069D3"/>
    <w:rsid w:val="00D15E08"/>
    <w:rsid w:val="00D177C9"/>
    <w:rsid w:val="00D228F4"/>
    <w:rsid w:val="00D22CEB"/>
    <w:rsid w:val="00D230CB"/>
    <w:rsid w:val="00D27836"/>
    <w:rsid w:val="00D30297"/>
    <w:rsid w:val="00D30754"/>
    <w:rsid w:val="00D350F6"/>
    <w:rsid w:val="00D3561F"/>
    <w:rsid w:val="00D442F2"/>
    <w:rsid w:val="00D506B5"/>
    <w:rsid w:val="00D558E2"/>
    <w:rsid w:val="00D57BF4"/>
    <w:rsid w:val="00D611EB"/>
    <w:rsid w:val="00D65C83"/>
    <w:rsid w:val="00D66135"/>
    <w:rsid w:val="00D76FF6"/>
    <w:rsid w:val="00D77A7E"/>
    <w:rsid w:val="00D818FF"/>
    <w:rsid w:val="00D846DA"/>
    <w:rsid w:val="00D87DF1"/>
    <w:rsid w:val="00DA2BBF"/>
    <w:rsid w:val="00DA76B6"/>
    <w:rsid w:val="00DB68F9"/>
    <w:rsid w:val="00DC0AC7"/>
    <w:rsid w:val="00DC0C96"/>
    <w:rsid w:val="00DC256B"/>
    <w:rsid w:val="00DC25BC"/>
    <w:rsid w:val="00DC67CE"/>
    <w:rsid w:val="00DC6B22"/>
    <w:rsid w:val="00DD1173"/>
    <w:rsid w:val="00DD1FD9"/>
    <w:rsid w:val="00DD28B1"/>
    <w:rsid w:val="00DD32DC"/>
    <w:rsid w:val="00DD3392"/>
    <w:rsid w:val="00DD3F6F"/>
    <w:rsid w:val="00DD77CE"/>
    <w:rsid w:val="00DE0FEE"/>
    <w:rsid w:val="00DE5612"/>
    <w:rsid w:val="00DF3F51"/>
    <w:rsid w:val="00DF5748"/>
    <w:rsid w:val="00DF633E"/>
    <w:rsid w:val="00E01A93"/>
    <w:rsid w:val="00E01BFE"/>
    <w:rsid w:val="00E03F30"/>
    <w:rsid w:val="00E0496F"/>
    <w:rsid w:val="00E0677C"/>
    <w:rsid w:val="00E127E3"/>
    <w:rsid w:val="00E17B6D"/>
    <w:rsid w:val="00E22172"/>
    <w:rsid w:val="00E22E58"/>
    <w:rsid w:val="00E237C9"/>
    <w:rsid w:val="00E23CDA"/>
    <w:rsid w:val="00E25946"/>
    <w:rsid w:val="00E25F05"/>
    <w:rsid w:val="00E278C5"/>
    <w:rsid w:val="00E27DC2"/>
    <w:rsid w:val="00E31597"/>
    <w:rsid w:val="00E31FCB"/>
    <w:rsid w:val="00E3725C"/>
    <w:rsid w:val="00E40289"/>
    <w:rsid w:val="00E41F07"/>
    <w:rsid w:val="00E425F6"/>
    <w:rsid w:val="00E428FF"/>
    <w:rsid w:val="00E434BC"/>
    <w:rsid w:val="00E43C5F"/>
    <w:rsid w:val="00E449D3"/>
    <w:rsid w:val="00E46CC7"/>
    <w:rsid w:val="00E53C3F"/>
    <w:rsid w:val="00E548D8"/>
    <w:rsid w:val="00E54E02"/>
    <w:rsid w:val="00E552A4"/>
    <w:rsid w:val="00E56C94"/>
    <w:rsid w:val="00E600D2"/>
    <w:rsid w:val="00E62CDA"/>
    <w:rsid w:val="00E64A6F"/>
    <w:rsid w:val="00E67883"/>
    <w:rsid w:val="00E7008C"/>
    <w:rsid w:val="00E71590"/>
    <w:rsid w:val="00E756CA"/>
    <w:rsid w:val="00E77CB8"/>
    <w:rsid w:val="00E85DAA"/>
    <w:rsid w:val="00E861A8"/>
    <w:rsid w:val="00E86EC7"/>
    <w:rsid w:val="00E92A9C"/>
    <w:rsid w:val="00E938A5"/>
    <w:rsid w:val="00E93FCB"/>
    <w:rsid w:val="00E96A31"/>
    <w:rsid w:val="00EA2B3F"/>
    <w:rsid w:val="00EA4720"/>
    <w:rsid w:val="00EA7CD4"/>
    <w:rsid w:val="00EB1577"/>
    <w:rsid w:val="00EB322E"/>
    <w:rsid w:val="00EB6C55"/>
    <w:rsid w:val="00EB71CE"/>
    <w:rsid w:val="00ED0EC0"/>
    <w:rsid w:val="00ED5D1B"/>
    <w:rsid w:val="00EE5591"/>
    <w:rsid w:val="00EF36EA"/>
    <w:rsid w:val="00EF7432"/>
    <w:rsid w:val="00EF786B"/>
    <w:rsid w:val="00F02428"/>
    <w:rsid w:val="00F031B3"/>
    <w:rsid w:val="00F03E36"/>
    <w:rsid w:val="00F04354"/>
    <w:rsid w:val="00F07F19"/>
    <w:rsid w:val="00F22666"/>
    <w:rsid w:val="00F2324C"/>
    <w:rsid w:val="00F2485B"/>
    <w:rsid w:val="00F25B9A"/>
    <w:rsid w:val="00F27477"/>
    <w:rsid w:val="00F279F7"/>
    <w:rsid w:val="00F3289A"/>
    <w:rsid w:val="00F32B3A"/>
    <w:rsid w:val="00F3726A"/>
    <w:rsid w:val="00F40375"/>
    <w:rsid w:val="00F43759"/>
    <w:rsid w:val="00F46674"/>
    <w:rsid w:val="00F47C1E"/>
    <w:rsid w:val="00F47DD5"/>
    <w:rsid w:val="00F52599"/>
    <w:rsid w:val="00F52A78"/>
    <w:rsid w:val="00F53AD8"/>
    <w:rsid w:val="00F5FADD"/>
    <w:rsid w:val="00F6284B"/>
    <w:rsid w:val="00F71179"/>
    <w:rsid w:val="00F71C04"/>
    <w:rsid w:val="00F76D76"/>
    <w:rsid w:val="00F7750A"/>
    <w:rsid w:val="00F776AE"/>
    <w:rsid w:val="00F80074"/>
    <w:rsid w:val="00F84AD4"/>
    <w:rsid w:val="00F87D13"/>
    <w:rsid w:val="00FA08DA"/>
    <w:rsid w:val="00FA168D"/>
    <w:rsid w:val="00FA4612"/>
    <w:rsid w:val="00FB0BDE"/>
    <w:rsid w:val="00FB0C09"/>
    <w:rsid w:val="00FB1D7F"/>
    <w:rsid w:val="00FB1E0A"/>
    <w:rsid w:val="00FB4C6E"/>
    <w:rsid w:val="00FB6388"/>
    <w:rsid w:val="00FC36B8"/>
    <w:rsid w:val="00FC4A0C"/>
    <w:rsid w:val="00FC6992"/>
    <w:rsid w:val="00FD1D86"/>
    <w:rsid w:val="00FD39E9"/>
    <w:rsid w:val="00FD3BFB"/>
    <w:rsid w:val="00FD4DD2"/>
    <w:rsid w:val="00FE1DBC"/>
    <w:rsid w:val="00FF0428"/>
    <w:rsid w:val="00FF415B"/>
    <w:rsid w:val="00FF57DC"/>
    <w:rsid w:val="00FF7342"/>
    <w:rsid w:val="0163FDD7"/>
    <w:rsid w:val="02E5CDD8"/>
    <w:rsid w:val="03221CA8"/>
    <w:rsid w:val="03A41268"/>
    <w:rsid w:val="03CB8BD7"/>
    <w:rsid w:val="045701B9"/>
    <w:rsid w:val="0465859C"/>
    <w:rsid w:val="0483031C"/>
    <w:rsid w:val="04B328C7"/>
    <w:rsid w:val="0726D137"/>
    <w:rsid w:val="074F46C5"/>
    <w:rsid w:val="07FE3A07"/>
    <w:rsid w:val="086B691B"/>
    <w:rsid w:val="0929DC5F"/>
    <w:rsid w:val="093A1B17"/>
    <w:rsid w:val="0951EC4B"/>
    <w:rsid w:val="09E918F1"/>
    <w:rsid w:val="0A3897B4"/>
    <w:rsid w:val="0B047C91"/>
    <w:rsid w:val="0B344732"/>
    <w:rsid w:val="0B50D32B"/>
    <w:rsid w:val="0B7A076F"/>
    <w:rsid w:val="0BF2BA76"/>
    <w:rsid w:val="0C7D71A2"/>
    <w:rsid w:val="0D336B7B"/>
    <w:rsid w:val="0D5BA3A0"/>
    <w:rsid w:val="0E1192E1"/>
    <w:rsid w:val="0E1A49B5"/>
    <w:rsid w:val="0ED88A28"/>
    <w:rsid w:val="0F52F804"/>
    <w:rsid w:val="0FB86C63"/>
    <w:rsid w:val="0FBC35A1"/>
    <w:rsid w:val="0FCBB5A3"/>
    <w:rsid w:val="101CBC6A"/>
    <w:rsid w:val="104531F8"/>
    <w:rsid w:val="106E5BA4"/>
    <w:rsid w:val="107DA8D5"/>
    <w:rsid w:val="10E7AFC0"/>
    <w:rsid w:val="10E8A147"/>
    <w:rsid w:val="11316174"/>
    <w:rsid w:val="11D648AF"/>
    <w:rsid w:val="12704274"/>
    <w:rsid w:val="12E9BEC9"/>
    <w:rsid w:val="1357E9FC"/>
    <w:rsid w:val="13A47367"/>
    <w:rsid w:val="13C9AB9C"/>
    <w:rsid w:val="13D04457"/>
    <w:rsid w:val="13F1250B"/>
    <w:rsid w:val="14269BF8"/>
    <w:rsid w:val="142B2E84"/>
    <w:rsid w:val="143B6D3C"/>
    <w:rsid w:val="1490A2E3"/>
    <w:rsid w:val="14A7DD9A"/>
    <w:rsid w:val="14F9E080"/>
    <w:rsid w:val="15469224"/>
    <w:rsid w:val="1556D0DC"/>
    <w:rsid w:val="15AFDA59"/>
    <w:rsid w:val="15CF83E3"/>
    <w:rsid w:val="166A79C7"/>
    <w:rsid w:val="169685C2"/>
    <w:rsid w:val="16E33766"/>
    <w:rsid w:val="171977A1"/>
    <w:rsid w:val="174C6A6B"/>
    <w:rsid w:val="176EAD48"/>
    <w:rsid w:val="179AAEAB"/>
    <w:rsid w:val="17AB2034"/>
    <w:rsid w:val="17B1E962"/>
    <w:rsid w:val="1838A47F"/>
    <w:rsid w:val="18855623"/>
    <w:rsid w:val="18EAA249"/>
    <w:rsid w:val="19D549C1"/>
    <w:rsid w:val="1A66F254"/>
    <w:rsid w:val="1A6C4396"/>
    <w:rsid w:val="1A70350D"/>
    <w:rsid w:val="1A8CC106"/>
    <w:rsid w:val="1BA765F0"/>
    <w:rsid w:val="1BD458DA"/>
    <w:rsid w:val="1BF3B4EF"/>
    <w:rsid w:val="1D048DBE"/>
    <w:rsid w:val="1DA250C1"/>
    <w:rsid w:val="1DB77D0F"/>
    <w:rsid w:val="1E18FFF7"/>
    <w:rsid w:val="1EC66B35"/>
    <w:rsid w:val="1ECEEF38"/>
    <w:rsid w:val="1FF6A019"/>
    <w:rsid w:val="1FF9A009"/>
    <w:rsid w:val="204FC737"/>
    <w:rsid w:val="20770DD5"/>
    <w:rsid w:val="209C1DD1"/>
    <w:rsid w:val="212183BB"/>
    <w:rsid w:val="21FC7860"/>
    <w:rsid w:val="22872F8C"/>
    <w:rsid w:val="22F45EA0"/>
    <w:rsid w:val="235522D2"/>
    <w:rsid w:val="2385AC29"/>
    <w:rsid w:val="23AF0F21"/>
    <w:rsid w:val="2453C7A8"/>
    <w:rsid w:val="24D2C810"/>
    <w:rsid w:val="25377321"/>
    <w:rsid w:val="2647352D"/>
    <w:rsid w:val="2647F3E3"/>
    <w:rsid w:val="2662ED40"/>
    <w:rsid w:val="268766BF"/>
    <w:rsid w:val="268C2184"/>
    <w:rsid w:val="275318CB"/>
    <w:rsid w:val="27A45CFB"/>
    <w:rsid w:val="2835096F"/>
    <w:rsid w:val="28BEC47C"/>
    <w:rsid w:val="2929F63A"/>
    <w:rsid w:val="2A452B26"/>
    <w:rsid w:val="2C1F020A"/>
    <w:rsid w:val="2C8084F2"/>
    <w:rsid w:val="2C97BFA9"/>
    <w:rsid w:val="2CD5BA99"/>
    <w:rsid w:val="2D32AAF5"/>
    <w:rsid w:val="2DB32349"/>
    <w:rsid w:val="2DBBA74C"/>
    <w:rsid w:val="2E20E8DA"/>
    <w:rsid w:val="2E7A1A90"/>
    <w:rsid w:val="2E9F52C5"/>
    <w:rsid w:val="2F3D15C8"/>
    <w:rsid w:val="2F6ECE0F"/>
    <w:rsid w:val="2FBA8E2C"/>
    <w:rsid w:val="2FCEC8F3"/>
    <w:rsid w:val="301C394D"/>
    <w:rsid w:val="30407FFB"/>
    <w:rsid w:val="305487F1"/>
    <w:rsid w:val="3130AB86"/>
    <w:rsid w:val="31D16E79"/>
    <w:rsid w:val="31DE16C4"/>
    <w:rsid w:val="335A012D"/>
    <w:rsid w:val="338F8D4A"/>
    <w:rsid w:val="33947048"/>
    <w:rsid w:val="339747FF"/>
    <w:rsid w:val="342D45B5"/>
    <w:rsid w:val="36035DF3"/>
    <w:rsid w:val="360C0A2F"/>
    <w:rsid w:val="3632626D"/>
    <w:rsid w:val="36409A2D"/>
    <w:rsid w:val="3664E0DB"/>
    <w:rsid w:val="366CCE61"/>
    <w:rsid w:val="36BED147"/>
    <w:rsid w:val="36DF4EB7"/>
    <w:rsid w:val="36E6401E"/>
    <w:rsid w:val="36F6896E"/>
    <w:rsid w:val="37541047"/>
    <w:rsid w:val="3770F74A"/>
    <w:rsid w:val="37813602"/>
    <w:rsid w:val="37DA34E7"/>
    <w:rsid w:val="37F9F3A1"/>
    <w:rsid w:val="3806364A"/>
    <w:rsid w:val="3811ED0E"/>
    <w:rsid w:val="3921A482"/>
    <w:rsid w:val="3932AC88"/>
    <w:rsid w:val="39BC8FCE"/>
    <w:rsid w:val="39E017C6"/>
    <w:rsid w:val="3ACF4732"/>
    <w:rsid w:val="3B17FCC7"/>
    <w:rsid w:val="3B7DAE8F"/>
    <w:rsid w:val="3BB05ED8"/>
    <w:rsid w:val="3C3CB850"/>
    <w:rsid w:val="3CCA64D4"/>
    <w:rsid w:val="3DC1598D"/>
    <w:rsid w:val="3E7CCCE1"/>
    <w:rsid w:val="3EC88266"/>
    <w:rsid w:val="3F19C696"/>
    <w:rsid w:val="3F3B4025"/>
    <w:rsid w:val="405F27C8"/>
    <w:rsid w:val="4097D176"/>
    <w:rsid w:val="40C31423"/>
    <w:rsid w:val="40F88B10"/>
    <w:rsid w:val="4108C9C8"/>
    <w:rsid w:val="412555C1"/>
    <w:rsid w:val="42305270"/>
    <w:rsid w:val="428A42DC"/>
    <w:rsid w:val="42CA7F06"/>
    <w:rsid w:val="431AEF50"/>
    <w:rsid w:val="446419C0"/>
    <w:rsid w:val="44879720"/>
    <w:rsid w:val="44C98E1F"/>
    <w:rsid w:val="454E8E67"/>
    <w:rsid w:val="456783F3"/>
    <w:rsid w:val="456B1A60"/>
    <w:rsid w:val="460D01AB"/>
    <w:rsid w:val="463DC86B"/>
    <w:rsid w:val="46867E00"/>
    <w:rsid w:val="46877A1F"/>
    <w:rsid w:val="47AB61C2"/>
    <w:rsid w:val="480829E5"/>
    <w:rsid w:val="49144054"/>
    <w:rsid w:val="49278994"/>
    <w:rsid w:val="4974F9EE"/>
    <w:rsid w:val="498601F4"/>
    <w:rsid w:val="49D67CD6"/>
    <w:rsid w:val="4A9126DC"/>
    <w:rsid w:val="4AA52ED2"/>
    <w:rsid w:val="4B267074"/>
    <w:rsid w:val="4B26A345"/>
    <w:rsid w:val="4C15C819"/>
    <w:rsid w:val="4CD43B5D"/>
    <w:rsid w:val="4D8AF3EC"/>
    <w:rsid w:val="4E5121E5"/>
    <w:rsid w:val="4EA26615"/>
    <w:rsid w:val="4F20D000"/>
    <w:rsid w:val="4F5463DF"/>
    <w:rsid w:val="4F711811"/>
    <w:rsid w:val="506FC77F"/>
    <w:rsid w:val="5070B906"/>
    <w:rsid w:val="50D9F6A3"/>
    <w:rsid w:val="50E5852E"/>
    <w:rsid w:val="513913F2"/>
    <w:rsid w:val="518802F6"/>
    <w:rsid w:val="51947870"/>
    <w:rsid w:val="51B4F5E0"/>
    <w:rsid w:val="520668C4"/>
    <w:rsid w:val="52B3727D"/>
    <w:rsid w:val="52CF9ACA"/>
    <w:rsid w:val="530CA433"/>
    <w:rsid w:val="5414C92B"/>
    <w:rsid w:val="54204D1E"/>
    <w:rsid w:val="54A7083B"/>
    <w:rsid w:val="5520C41D"/>
    <w:rsid w:val="55238480"/>
    <w:rsid w:val="554CB8C4"/>
    <w:rsid w:val="55C26BDB"/>
    <w:rsid w:val="55FEB68E"/>
    <w:rsid w:val="56E1A351"/>
    <w:rsid w:val="5763CBE2"/>
    <w:rsid w:val="57C0BC3E"/>
    <w:rsid w:val="57FD06F1"/>
    <w:rsid w:val="5800C597"/>
    <w:rsid w:val="58198852"/>
    <w:rsid w:val="5859F74D"/>
    <w:rsid w:val="594EAACC"/>
    <w:rsid w:val="5952740A"/>
    <w:rsid w:val="59AB9B28"/>
    <w:rsid w:val="59BFA31E"/>
    <w:rsid w:val="59CA37E8"/>
    <w:rsid w:val="5A8A01F9"/>
    <w:rsid w:val="5BDF3A3F"/>
    <w:rsid w:val="5C230CD6"/>
    <w:rsid w:val="5C6FF14B"/>
    <w:rsid w:val="5C73AFF1"/>
    <w:rsid w:val="5C84C28F"/>
    <w:rsid w:val="5D3AB1D0"/>
    <w:rsid w:val="5DA3E4D5"/>
    <w:rsid w:val="5DC927A2"/>
    <w:rsid w:val="5DFD168B"/>
    <w:rsid w:val="5E6A12CE"/>
    <w:rsid w:val="5F298231"/>
    <w:rsid w:val="5F93B7D0"/>
    <w:rsid w:val="601C7ADB"/>
    <w:rsid w:val="610B1E62"/>
    <w:rsid w:val="61602138"/>
    <w:rsid w:val="6227187F"/>
    <w:rsid w:val="62280A06"/>
    <w:rsid w:val="63538425"/>
    <w:rsid w:val="636B882A"/>
    <w:rsid w:val="6390C05F"/>
    <w:rsid w:val="65192ADA"/>
    <w:rsid w:val="652D65A1"/>
    <w:rsid w:val="6577DC86"/>
    <w:rsid w:val="666D0557"/>
    <w:rsid w:val="66EF4318"/>
    <w:rsid w:val="67B26689"/>
    <w:rsid w:val="6827F167"/>
    <w:rsid w:val="6912660E"/>
    <w:rsid w:val="69FA0D96"/>
    <w:rsid w:val="6A398072"/>
    <w:rsid w:val="6A86FB64"/>
    <w:rsid w:val="6AF7F3B6"/>
    <w:rsid w:val="6B39EAB5"/>
    <w:rsid w:val="6B426EB8"/>
    <w:rsid w:val="6B66B566"/>
    <w:rsid w:val="6B867420"/>
    <w:rsid w:val="6C512A0D"/>
    <w:rsid w:val="6C72A39C"/>
    <w:rsid w:val="6CCAA662"/>
    <w:rsid w:val="6CEC1FF1"/>
    <w:rsid w:val="6CF3DAA6"/>
    <w:rsid w:val="6D858339"/>
    <w:rsid w:val="6D8A15C5"/>
    <w:rsid w:val="6E8432A7"/>
    <w:rsid w:val="6EB5B81D"/>
    <w:rsid w:val="6ED9357D"/>
    <w:rsid w:val="6F433C68"/>
    <w:rsid w:val="6F5868B6"/>
    <w:rsid w:val="6F97A8C1"/>
    <w:rsid w:val="6FE09BBF"/>
    <w:rsid w:val="6FE52E4B"/>
    <w:rsid w:val="70B3E047"/>
    <w:rsid w:val="70BB9064"/>
    <w:rsid w:val="70D54F3E"/>
    <w:rsid w:val="713E8CDB"/>
    <w:rsid w:val="7214F98C"/>
    <w:rsid w:val="726E0309"/>
    <w:rsid w:val="72AF2622"/>
    <w:rsid w:val="72F7E64F"/>
    <w:rsid w:val="733BEBB7"/>
    <w:rsid w:val="73446FBA"/>
    <w:rsid w:val="738A255F"/>
    <w:rsid w:val="73C1DD86"/>
    <w:rsid w:val="73C76199"/>
    <w:rsid w:val="75437ED3"/>
    <w:rsid w:val="7583882C"/>
    <w:rsid w:val="75F66E24"/>
    <w:rsid w:val="7604F207"/>
    <w:rsid w:val="762DFE12"/>
    <w:rsid w:val="76413FE1"/>
    <w:rsid w:val="764A7F73"/>
    <w:rsid w:val="76A86BEE"/>
    <w:rsid w:val="76B4E168"/>
    <w:rsid w:val="771D2D7E"/>
    <w:rsid w:val="771E1F05"/>
    <w:rsid w:val="787D880D"/>
    <w:rsid w:val="7A649DB9"/>
    <w:rsid w:val="7B27A389"/>
    <w:rsid w:val="7C43D077"/>
    <w:rsid w:val="7CFDB12F"/>
    <w:rsid w:val="7D4A07C9"/>
    <w:rsid w:val="7DCF6DB3"/>
    <w:rsid w:val="7E292B4E"/>
    <w:rsid w:val="7E71EB7B"/>
    <w:rsid w:val="7EA1DE55"/>
    <w:rsid w:val="7EB6AF99"/>
    <w:rsid w:val="7F7522DD"/>
    <w:rsid w:val="7FA61C6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98E3A"/>
  <w15:docId w15:val="{B3AAA1D2-F28C-4016-846B-D2F036E8F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1A4"/>
    <w:rPr>
      <w:rFonts w:ascii="Adobe Garamond Pro" w:hAnsi="Adobe Garamond Pro"/>
      <w:sz w:val="24"/>
    </w:rPr>
  </w:style>
  <w:style w:type="paragraph" w:styleId="Rubrik1">
    <w:name w:val="heading 1"/>
    <w:basedOn w:val="Normal"/>
    <w:next w:val="Normal"/>
    <w:link w:val="Rubrik1Char"/>
    <w:uiPriority w:val="9"/>
    <w:qFormat/>
    <w:rsid w:val="000F41A4"/>
    <w:pPr>
      <w:keepNext/>
      <w:keepLines/>
      <w:spacing w:before="480" w:after="0"/>
      <w:outlineLvl w:val="0"/>
    </w:pPr>
    <w:rPr>
      <w:rFonts w:ascii="Helvetica" w:eastAsiaTheme="majorEastAsia" w:hAnsi="Helvetica" w:cstheme="majorBidi"/>
      <w:b/>
      <w:bCs/>
      <w:sz w:val="48"/>
      <w:szCs w:val="28"/>
    </w:rPr>
  </w:style>
  <w:style w:type="paragraph" w:styleId="Rubrik2">
    <w:name w:val="heading 2"/>
    <w:basedOn w:val="Normal"/>
    <w:next w:val="Normal"/>
    <w:link w:val="Rubrik2Char"/>
    <w:uiPriority w:val="9"/>
    <w:unhideWhenUsed/>
    <w:qFormat/>
    <w:rsid w:val="000F41A4"/>
    <w:pPr>
      <w:keepNext/>
      <w:keepLines/>
      <w:spacing w:before="200" w:after="0"/>
      <w:outlineLvl w:val="1"/>
    </w:pPr>
    <w:rPr>
      <w:rFonts w:ascii="Helvetica" w:eastAsiaTheme="majorEastAsia" w:hAnsi="Helvetica" w:cstheme="majorBidi"/>
      <w:b/>
      <w:bCs/>
      <w:sz w:val="36"/>
      <w:szCs w:val="26"/>
    </w:rPr>
  </w:style>
  <w:style w:type="paragraph" w:styleId="Rubrik3">
    <w:name w:val="heading 3"/>
    <w:basedOn w:val="Rubrik2"/>
    <w:next w:val="Normal"/>
    <w:link w:val="Rubrik3Char"/>
    <w:uiPriority w:val="9"/>
    <w:unhideWhenUsed/>
    <w:qFormat/>
    <w:rsid w:val="00CC2797"/>
    <w:pPr>
      <w:outlineLvl w:val="2"/>
    </w:pPr>
    <w:rPr>
      <w:sz w:val="32"/>
    </w:rPr>
  </w:style>
  <w:style w:type="paragraph" w:styleId="Rubrik4">
    <w:name w:val="heading 4"/>
    <w:basedOn w:val="Rubrik2"/>
    <w:next w:val="Normal"/>
    <w:link w:val="Rubrik4Char"/>
    <w:uiPriority w:val="9"/>
    <w:unhideWhenUsed/>
    <w:qFormat/>
    <w:rsid w:val="00B06BD8"/>
    <w:pPr>
      <w:outlineLvl w:val="3"/>
    </w:pPr>
    <w:rPr>
      <w:sz w:val="28"/>
    </w:rPr>
  </w:style>
  <w:style w:type="paragraph" w:styleId="Rubrik5">
    <w:name w:val="heading 5"/>
    <w:basedOn w:val="Rubrik2"/>
    <w:next w:val="Normal"/>
    <w:link w:val="Rubrik5Char"/>
    <w:uiPriority w:val="9"/>
    <w:unhideWhenUsed/>
    <w:qFormat/>
    <w:rsid w:val="00B06BD8"/>
    <w:pPr>
      <w:outlineLvl w:val="4"/>
    </w:pPr>
    <w:rPr>
      <w:i/>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F41A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F41A4"/>
  </w:style>
  <w:style w:type="paragraph" w:styleId="Sidfot">
    <w:name w:val="footer"/>
    <w:basedOn w:val="Normal"/>
    <w:link w:val="SidfotChar"/>
    <w:uiPriority w:val="99"/>
    <w:unhideWhenUsed/>
    <w:rsid w:val="000F41A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F41A4"/>
  </w:style>
  <w:style w:type="paragraph" w:styleId="Ballongtext">
    <w:name w:val="Balloon Text"/>
    <w:basedOn w:val="Normal"/>
    <w:link w:val="BallongtextChar"/>
    <w:uiPriority w:val="99"/>
    <w:semiHidden/>
    <w:unhideWhenUsed/>
    <w:rsid w:val="000F41A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F41A4"/>
    <w:rPr>
      <w:rFonts w:ascii="Tahoma" w:hAnsi="Tahoma" w:cs="Tahoma"/>
      <w:sz w:val="16"/>
      <w:szCs w:val="16"/>
    </w:rPr>
  </w:style>
  <w:style w:type="character" w:customStyle="1" w:styleId="Rubrik1Char">
    <w:name w:val="Rubrik 1 Char"/>
    <w:basedOn w:val="Standardstycketeckensnitt"/>
    <w:link w:val="Rubrik1"/>
    <w:uiPriority w:val="9"/>
    <w:rsid w:val="000F41A4"/>
    <w:rPr>
      <w:rFonts w:ascii="Helvetica" w:eastAsiaTheme="majorEastAsia" w:hAnsi="Helvetica" w:cstheme="majorBidi"/>
      <w:b/>
      <w:bCs/>
      <w:sz w:val="48"/>
      <w:szCs w:val="28"/>
    </w:rPr>
  </w:style>
  <w:style w:type="paragraph" w:styleId="Normalwebb">
    <w:name w:val="Normal (Web)"/>
    <w:basedOn w:val="Normal"/>
    <w:uiPriority w:val="99"/>
    <w:semiHidden/>
    <w:unhideWhenUsed/>
    <w:rsid w:val="000F41A4"/>
    <w:pPr>
      <w:spacing w:before="100" w:beforeAutospacing="1" w:after="100" w:afterAutospacing="1" w:line="240" w:lineRule="auto"/>
    </w:pPr>
    <w:rPr>
      <w:rFonts w:ascii="Times New Roman" w:eastAsia="Times New Roman" w:hAnsi="Times New Roman" w:cs="Times New Roman"/>
      <w:szCs w:val="24"/>
      <w:lang w:eastAsia="sv-SE"/>
    </w:rPr>
  </w:style>
  <w:style w:type="paragraph" w:customStyle="1" w:styleId="Ingress">
    <w:name w:val="Ingress"/>
    <w:basedOn w:val="Normal"/>
    <w:link w:val="IngressChar"/>
    <w:qFormat/>
    <w:rsid w:val="000F41A4"/>
    <w:rPr>
      <w:rFonts w:ascii="Helvetica" w:hAnsi="Helvetica"/>
      <w:b/>
    </w:rPr>
  </w:style>
  <w:style w:type="character" w:customStyle="1" w:styleId="Rubrik2Char">
    <w:name w:val="Rubrik 2 Char"/>
    <w:basedOn w:val="Standardstycketeckensnitt"/>
    <w:link w:val="Rubrik2"/>
    <w:uiPriority w:val="9"/>
    <w:rsid w:val="000F41A4"/>
    <w:rPr>
      <w:rFonts w:ascii="Helvetica" w:eastAsiaTheme="majorEastAsia" w:hAnsi="Helvetica" w:cstheme="majorBidi"/>
      <w:b/>
      <w:bCs/>
      <w:sz w:val="36"/>
      <w:szCs w:val="26"/>
      <w:lang w:val="en-US"/>
    </w:rPr>
  </w:style>
  <w:style w:type="character" w:customStyle="1" w:styleId="IngressChar">
    <w:name w:val="Ingress Char"/>
    <w:basedOn w:val="Standardstycketeckensnitt"/>
    <w:link w:val="Ingress"/>
    <w:rsid w:val="000F41A4"/>
    <w:rPr>
      <w:rFonts w:ascii="Helvetica" w:hAnsi="Helvetica"/>
      <w:b/>
      <w:sz w:val="24"/>
      <w:lang w:val="en-US"/>
    </w:rPr>
  </w:style>
  <w:style w:type="paragraph" w:customStyle="1" w:styleId="Adress">
    <w:name w:val="Adress"/>
    <w:basedOn w:val="Sidfot"/>
    <w:link w:val="AdressChar"/>
    <w:qFormat/>
    <w:rsid w:val="000F41A4"/>
    <w:rPr>
      <w:rFonts w:ascii="Helvetica" w:hAnsi="Helvetica"/>
      <w:sz w:val="18"/>
    </w:rPr>
  </w:style>
  <w:style w:type="character" w:customStyle="1" w:styleId="Rubrik3Char">
    <w:name w:val="Rubrik 3 Char"/>
    <w:basedOn w:val="Standardstycketeckensnitt"/>
    <w:link w:val="Rubrik3"/>
    <w:uiPriority w:val="9"/>
    <w:rsid w:val="00CC2797"/>
    <w:rPr>
      <w:rFonts w:ascii="Helvetica" w:eastAsiaTheme="majorEastAsia" w:hAnsi="Helvetica" w:cstheme="majorBidi"/>
      <w:b/>
      <w:bCs/>
      <w:sz w:val="32"/>
      <w:szCs w:val="26"/>
    </w:rPr>
  </w:style>
  <w:style w:type="character" w:customStyle="1" w:styleId="AdressChar">
    <w:name w:val="Adress Char"/>
    <w:basedOn w:val="SidfotChar"/>
    <w:link w:val="Adress"/>
    <w:rsid w:val="000F41A4"/>
    <w:rPr>
      <w:rFonts w:ascii="Helvetica" w:hAnsi="Helvetica"/>
      <w:sz w:val="18"/>
      <w:lang w:val="en-US"/>
    </w:rPr>
  </w:style>
  <w:style w:type="character" w:customStyle="1" w:styleId="Rubrik4Char">
    <w:name w:val="Rubrik 4 Char"/>
    <w:basedOn w:val="Standardstycketeckensnitt"/>
    <w:link w:val="Rubrik4"/>
    <w:uiPriority w:val="9"/>
    <w:rsid w:val="00B06BD8"/>
    <w:rPr>
      <w:rFonts w:ascii="Helvetica" w:eastAsiaTheme="majorEastAsia" w:hAnsi="Helvetica" w:cstheme="majorBidi"/>
      <w:b/>
      <w:bCs/>
      <w:sz w:val="28"/>
      <w:szCs w:val="26"/>
      <w:lang w:val="en-US"/>
    </w:rPr>
  </w:style>
  <w:style w:type="character" w:customStyle="1" w:styleId="Rubrik5Char">
    <w:name w:val="Rubrik 5 Char"/>
    <w:basedOn w:val="Standardstycketeckensnitt"/>
    <w:link w:val="Rubrik5"/>
    <w:uiPriority w:val="9"/>
    <w:rsid w:val="00B06BD8"/>
    <w:rPr>
      <w:rFonts w:ascii="Helvetica" w:eastAsiaTheme="majorEastAsia" w:hAnsi="Helvetica" w:cstheme="majorBidi"/>
      <w:b/>
      <w:bCs/>
      <w:i/>
      <w:sz w:val="24"/>
      <w:szCs w:val="26"/>
      <w:lang w:val="en-US"/>
    </w:rPr>
  </w:style>
  <w:style w:type="character" w:styleId="Hyperlnk">
    <w:name w:val="Hyperlink"/>
    <w:basedOn w:val="Standardstycketeckensnitt"/>
    <w:uiPriority w:val="99"/>
    <w:unhideWhenUsed/>
    <w:rsid w:val="00F2324C"/>
    <w:rPr>
      <w:color w:val="0000FF" w:themeColor="hyperlink"/>
      <w:u w:val="single"/>
    </w:rPr>
  </w:style>
  <w:style w:type="character" w:customStyle="1" w:styleId="Olstomnmnande1">
    <w:name w:val="Olöst omnämnande1"/>
    <w:basedOn w:val="Standardstycketeckensnitt"/>
    <w:uiPriority w:val="99"/>
    <w:semiHidden/>
    <w:unhideWhenUsed/>
    <w:rsid w:val="00F2324C"/>
    <w:rPr>
      <w:color w:val="605E5C"/>
      <w:shd w:val="clear" w:color="auto" w:fill="E1DFDD"/>
    </w:rPr>
  </w:style>
  <w:style w:type="paragraph" w:customStyle="1" w:styleId="Oswaldrubrik1">
    <w:name w:val="Oswald rubrik1"/>
    <w:basedOn w:val="Rubrik1"/>
    <w:link w:val="Oswaldrubrik1Char"/>
    <w:qFormat/>
    <w:rsid w:val="00B07B59"/>
    <w:rPr>
      <w:rFonts w:ascii="Oswald" w:hAnsi="Oswald"/>
    </w:rPr>
  </w:style>
  <w:style w:type="paragraph" w:customStyle="1" w:styleId="Oswaldrubrik2">
    <w:name w:val="Oswald rubrik2"/>
    <w:basedOn w:val="Oswaldrubrik1"/>
    <w:link w:val="Oswaldrubrik2Char"/>
    <w:rsid w:val="00B07B59"/>
  </w:style>
  <w:style w:type="character" w:customStyle="1" w:styleId="Oswaldrubrik1Char">
    <w:name w:val="Oswald rubrik1 Char"/>
    <w:basedOn w:val="Rubrik1Char"/>
    <w:link w:val="Oswaldrubrik1"/>
    <w:rsid w:val="00B07B59"/>
    <w:rPr>
      <w:rFonts w:ascii="Oswald" w:eastAsiaTheme="majorEastAsia" w:hAnsi="Oswald" w:cstheme="majorBidi"/>
      <w:b/>
      <w:bCs/>
      <w:sz w:val="48"/>
      <w:szCs w:val="28"/>
      <w:lang w:val="en-US"/>
    </w:rPr>
  </w:style>
  <w:style w:type="paragraph" w:customStyle="1" w:styleId="Oswaldrubrik20">
    <w:name w:val="Oswald rubrik.2"/>
    <w:basedOn w:val="Rubrik2"/>
    <w:link w:val="Oswaldrubrik2Char0"/>
    <w:qFormat/>
    <w:rsid w:val="00B07B59"/>
    <w:rPr>
      <w:rFonts w:ascii="Oswald" w:hAnsi="Oswald"/>
    </w:rPr>
  </w:style>
  <w:style w:type="character" w:customStyle="1" w:styleId="Oswaldrubrik2Char">
    <w:name w:val="Oswald rubrik2 Char"/>
    <w:basedOn w:val="Oswaldrubrik1Char"/>
    <w:link w:val="Oswaldrubrik2"/>
    <w:rsid w:val="00B07B59"/>
    <w:rPr>
      <w:rFonts w:ascii="Oswald" w:eastAsiaTheme="majorEastAsia" w:hAnsi="Oswald" w:cstheme="majorBidi"/>
      <w:b/>
      <w:bCs/>
      <w:sz w:val="48"/>
      <w:szCs w:val="28"/>
      <w:lang w:val="en-US"/>
    </w:rPr>
  </w:style>
  <w:style w:type="paragraph" w:customStyle="1" w:styleId="IngressOswald">
    <w:name w:val="Ingress Oswald"/>
    <w:basedOn w:val="Ingress"/>
    <w:next w:val="Ingress"/>
    <w:link w:val="IngressOswaldChar"/>
    <w:qFormat/>
    <w:rsid w:val="00B07B59"/>
    <w:rPr>
      <w:rFonts w:ascii="Oswald" w:hAnsi="Oswald"/>
    </w:rPr>
  </w:style>
  <w:style w:type="character" w:customStyle="1" w:styleId="Oswaldrubrik2Char0">
    <w:name w:val="Oswald rubrik.2 Char"/>
    <w:basedOn w:val="Rubrik2Char"/>
    <w:link w:val="Oswaldrubrik20"/>
    <w:rsid w:val="00B07B59"/>
    <w:rPr>
      <w:rFonts w:ascii="Oswald" w:eastAsiaTheme="majorEastAsia" w:hAnsi="Oswald" w:cstheme="majorBidi"/>
      <w:b/>
      <w:bCs/>
      <w:sz w:val="36"/>
      <w:szCs w:val="26"/>
      <w:lang w:val="en-US"/>
    </w:rPr>
  </w:style>
  <w:style w:type="paragraph" w:customStyle="1" w:styleId="BrdtextRoboto">
    <w:name w:val="Brödtext Roboto"/>
    <w:basedOn w:val="Normal"/>
    <w:link w:val="BrdtextRobotoChar"/>
    <w:qFormat/>
    <w:rsid w:val="00B07B59"/>
    <w:rPr>
      <w:rFonts w:ascii="Roboto" w:hAnsi="Roboto"/>
    </w:rPr>
  </w:style>
  <w:style w:type="character" w:customStyle="1" w:styleId="IngressOswaldChar">
    <w:name w:val="Ingress Oswald Char"/>
    <w:basedOn w:val="IngressChar"/>
    <w:link w:val="IngressOswald"/>
    <w:rsid w:val="00B07B59"/>
    <w:rPr>
      <w:rFonts w:ascii="Oswald" w:hAnsi="Oswald"/>
      <w:b/>
      <w:sz w:val="24"/>
      <w:lang w:val="en-US"/>
    </w:rPr>
  </w:style>
  <w:style w:type="character" w:customStyle="1" w:styleId="BrdtextRobotoChar">
    <w:name w:val="Brödtext Roboto Char"/>
    <w:basedOn w:val="Standardstycketeckensnitt"/>
    <w:link w:val="BrdtextRoboto"/>
    <w:rsid w:val="00B07B59"/>
    <w:rPr>
      <w:rFonts w:ascii="Roboto" w:hAnsi="Roboto"/>
      <w:sz w:val="24"/>
      <w:lang w:val="en-US"/>
    </w:rPr>
  </w:style>
  <w:style w:type="table" w:styleId="Tabellrutnt">
    <w:name w:val="Table Grid"/>
    <w:basedOn w:val="Normaltabell"/>
    <w:uiPriority w:val="59"/>
    <w:rsid w:val="00582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82F13"/>
    <w:pPr>
      <w:widowControl w:val="0"/>
      <w:spacing w:after="0" w:line="240" w:lineRule="auto"/>
    </w:pPr>
    <w:rPr>
      <w:lang w:val="en-US"/>
    </w:rPr>
    <w:tblPr>
      <w:tblInd w:w="0" w:type="dxa"/>
      <w:tblCellMar>
        <w:top w:w="0" w:type="dxa"/>
        <w:left w:w="0" w:type="dxa"/>
        <w:bottom w:w="0" w:type="dxa"/>
        <w:right w:w="0" w:type="dxa"/>
      </w:tblCellMar>
    </w:tblPr>
  </w:style>
  <w:style w:type="paragraph" w:styleId="Liststycke">
    <w:name w:val="List Paragraph"/>
    <w:basedOn w:val="Normal"/>
    <w:uiPriority w:val="34"/>
    <w:qFormat/>
    <w:rsid w:val="005613DE"/>
    <w:pPr>
      <w:spacing w:after="0" w:line="240" w:lineRule="auto"/>
      <w:ind w:left="720"/>
      <w:contextualSpacing/>
    </w:pPr>
    <w:rPr>
      <w:rFonts w:ascii="Roboto" w:eastAsiaTheme="minorEastAsia" w:hAnsi="Roboto"/>
      <w:sz w:val="20"/>
      <w:szCs w:val="24"/>
      <w:lang w:eastAsia="sv-SE"/>
    </w:rPr>
  </w:style>
  <w:style w:type="paragraph" w:styleId="Rubrik">
    <w:name w:val="Title"/>
    <w:basedOn w:val="Normal"/>
    <w:next w:val="Normal"/>
    <w:link w:val="RubrikChar"/>
    <w:uiPriority w:val="10"/>
    <w:qFormat/>
    <w:rsid w:val="000A5CF6"/>
    <w:pPr>
      <w:spacing w:after="0" w:line="240" w:lineRule="auto"/>
      <w:contextualSpacing/>
      <w:jc w:val="center"/>
    </w:pPr>
    <w:rPr>
      <w:rFonts w:ascii="Oswald" w:eastAsiaTheme="majorEastAsia" w:hAnsi="Oswald" w:cstheme="majorBidi"/>
      <w:color w:val="505E32"/>
      <w:spacing w:val="-10"/>
      <w:kern w:val="28"/>
      <w:sz w:val="52"/>
      <w:szCs w:val="56"/>
    </w:rPr>
  </w:style>
  <w:style w:type="character" w:customStyle="1" w:styleId="RubrikChar">
    <w:name w:val="Rubrik Char"/>
    <w:basedOn w:val="Standardstycketeckensnitt"/>
    <w:link w:val="Rubrik"/>
    <w:uiPriority w:val="10"/>
    <w:rsid w:val="000A5CF6"/>
    <w:rPr>
      <w:rFonts w:ascii="Oswald" w:eastAsiaTheme="majorEastAsia" w:hAnsi="Oswald" w:cstheme="majorBidi"/>
      <w:color w:val="505E32"/>
      <w:spacing w:val="-10"/>
      <w:kern w:val="28"/>
      <w:sz w:val="52"/>
      <w:szCs w:val="56"/>
    </w:rPr>
  </w:style>
  <w:style w:type="character" w:styleId="Diskretbetoning">
    <w:name w:val="Subtle Emphasis"/>
    <w:uiPriority w:val="19"/>
    <w:qFormat/>
    <w:rsid w:val="000A5CF6"/>
    <w:rPr>
      <w:rFonts w:ascii="Roboto" w:hAnsi="Roboto"/>
      <w:i/>
      <w:color w:val="7F7F7F" w:themeColor="text1" w:themeTint="80"/>
      <w:sz w:val="20"/>
    </w:rPr>
  </w:style>
  <w:style w:type="paragraph" w:customStyle="1" w:styleId="orswald3">
    <w:name w:val="orswald3"/>
    <w:basedOn w:val="Rubrik3"/>
    <w:link w:val="orswald3Char"/>
    <w:qFormat/>
    <w:rsid w:val="00E428FF"/>
    <w:rPr>
      <w:rFonts w:ascii="Oswald" w:hAnsi="Oswald"/>
    </w:rPr>
  </w:style>
  <w:style w:type="character" w:customStyle="1" w:styleId="orswald3Char">
    <w:name w:val="orswald3 Char"/>
    <w:basedOn w:val="Rubrik3Char"/>
    <w:link w:val="orswald3"/>
    <w:rsid w:val="00E428FF"/>
    <w:rPr>
      <w:rFonts w:ascii="Oswald" w:eastAsiaTheme="majorEastAsia" w:hAnsi="Oswald" w:cstheme="majorBidi"/>
      <w:b/>
      <w:bCs/>
      <w:sz w:val="32"/>
      <w:szCs w:val="26"/>
    </w:rPr>
  </w:style>
  <w:style w:type="character" w:styleId="Olstomnmnande">
    <w:name w:val="Unresolved Mention"/>
    <w:basedOn w:val="Standardstycketeckensnitt"/>
    <w:uiPriority w:val="99"/>
    <w:semiHidden/>
    <w:unhideWhenUsed/>
    <w:rsid w:val="001942B0"/>
    <w:rPr>
      <w:color w:val="605E5C"/>
      <w:shd w:val="clear" w:color="auto" w:fill="E1DFDD"/>
    </w:rPr>
  </w:style>
  <w:style w:type="paragraph" w:customStyle="1" w:styleId="e-small">
    <w:name w:val="e-small"/>
    <w:basedOn w:val="Normal"/>
    <w:rsid w:val="007B7657"/>
    <w:pPr>
      <w:spacing w:before="100" w:beforeAutospacing="1" w:after="100" w:afterAutospacing="1" w:line="240" w:lineRule="auto"/>
    </w:pPr>
    <w:rPr>
      <w:rFonts w:ascii="Times New Roman" w:eastAsia="Times New Roman" w:hAnsi="Times New Roman" w:cs="Times New Roman"/>
      <w:szCs w:val="24"/>
      <w:lang w:eastAsia="sv-SE"/>
    </w:rPr>
  </w:style>
  <w:style w:type="character" w:customStyle="1" w:styleId="labelrequired">
    <w:name w:val="label__required"/>
    <w:basedOn w:val="Standardstycketeckensnitt"/>
    <w:rsid w:val="007B7657"/>
  </w:style>
  <w:style w:type="character" w:customStyle="1" w:styleId="labeldescription">
    <w:name w:val="label__description"/>
    <w:basedOn w:val="Standardstycketeckensnitt"/>
    <w:rsid w:val="00D77A7E"/>
  </w:style>
  <w:style w:type="character" w:customStyle="1" w:styleId="c-text-counter">
    <w:name w:val="c-text-counter"/>
    <w:basedOn w:val="Standardstycketeckensnitt"/>
    <w:rsid w:val="00D77A7E"/>
  </w:style>
  <w:style w:type="character" w:customStyle="1" w:styleId="error">
    <w:name w:val="error"/>
    <w:basedOn w:val="Standardstycketeckensnitt"/>
    <w:rsid w:val="008A7636"/>
  </w:style>
  <w:style w:type="paragraph" w:customStyle="1" w:styleId="e-lead">
    <w:name w:val="e-lead"/>
    <w:basedOn w:val="Normal"/>
    <w:rsid w:val="007F572F"/>
    <w:pPr>
      <w:spacing w:before="100" w:beforeAutospacing="1" w:after="100" w:afterAutospacing="1" w:line="240" w:lineRule="auto"/>
    </w:pPr>
    <w:rPr>
      <w:rFonts w:ascii="Times New Roman" w:eastAsia="Times New Roman" w:hAnsi="Times New Roman" w:cs="Times New Roman"/>
      <w:szCs w:val="24"/>
      <w:lang w:eastAsia="sv-SE"/>
    </w:rPr>
  </w:style>
  <w:style w:type="character" w:styleId="Stark">
    <w:name w:val="Strong"/>
    <w:basedOn w:val="Standardstycketeckensnitt"/>
    <w:uiPriority w:val="22"/>
    <w:qFormat/>
    <w:rsid w:val="007F572F"/>
    <w:rPr>
      <w:b/>
      <w:bCs/>
    </w:rPr>
  </w:style>
  <w:style w:type="character" w:styleId="Betoning">
    <w:name w:val="Emphasis"/>
    <w:basedOn w:val="Standardstycketeckensnitt"/>
    <w:uiPriority w:val="20"/>
    <w:qFormat/>
    <w:rsid w:val="007F572F"/>
    <w:rPr>
      <w:i/>
      <w:iCs/>
    </w:rPr>
  </w:style>
  <w:style w:type="character" w:customStyle="1" w:styleId="sr-only">
    <w:name w:val="sr-only"/>
    <w:basedOn w:val="Standardstycketeckensnitt"/>
    <w:rsid w:val="007F572F"/>
  </w:style>
  <w:style w:type="character" w:styleId="AnvndHyperlnk">
    <w:name w:val="FollowedHyperlink"/>
    <w:basedOn w:val="Standardstycketeckensnitt"/>
    <w:uiPriority w:val="99"/>
    <w:semiHidden/>
    <w:unhideWhenUsed/>
    <w:rsid w:val="001F28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36472">
      <w:bodyDiv w:val="1"/>
      <w:marLeft w:val="0"/>
      <w:marRight w:val="0"/>
      <w:marTop w:val="0"/>
      <w:marBottom w:val="0"/>
      <w:divBdr>
        <w:top w:val="none" w:sz="0" w:space="0" w:color="auto"/>
        <w:left w:val="none" w:sz="0" w:space="0" w:color="auto"/>
        <w:bottom w:val="none" w:sz="0" w:space="0" w:color="auto"/>
        <w:right w:val="none" w:sz="0" w:space="0" w:color="auto"/>
      </w:divBdr>
      <w:divsChild>
        <w:div w:id="1336806841">
          <w:marLeft w:val="0"/>
          <w:marRight w:val="0"/>
          <w:marTop w:val="0"/>
          <w:marBottom w:val="0"/>
          <w:divBdr>
            <w:top w:val="none" w:sz="0" w:space="0" w:color="auto"/>
            <w:left w:val="none" w:sz="0" w:space="0" w:color="auto"/>
            <w:bottom w:val="none" w:sz="0" w:space="0" w:color="auto"/>
            <w:right w:val="none" w:sz="0" w:space="0" w:color="auto"/>
          </w:divBdr>
          <w:divsChild>
            <w:div w:id="498541125">
              <w:marLeft w:val="0"/>
              <w:marRight w:val="0"/>
              <w:marTop w:val="0"/>
              <w:marBottom w:val="0"/>
              <w:divBdr>
                <w:top w:val="none" w:sz="0" w:space="0" w:color="auto"/>
                <w:left w:val="none" w:sz="0" w:space="0" w:color="auto"/>
                <w:bottom w:val="none" w:sz="0" w:space="0" w:color="auto"/>
                <w:right w:val="none" w:sz="0" w:space="0" w:color="auto"/>
              </w:divBdr>
              <w:divsChild>
                <w:div w:id="663971424">
                  <w:marLeft w:val="0"/>
                  <w:marRight w:val="0"/>
                  <w:marTop w:val="0"/>
                  <w:marBottom w:val="0"/>
                  <w:divBdr>
                    <w:top w:val="none" w:sz="0" w:space="0" w:color="auto"/>
                    <w:left w:val="none" w:sz="0" w:space="0" w:color="auto"/>
                    <w:bottom w:val="none" w:sz="0" w:space="0" w:color="auto"/>
                    <w:right w:val="none" w:sz="0" w:space="0" w:color="auto"/>
                  </w:divBdr>
                </w:div>
              </w:divsChild>
            </w:div>
            <w:div w:id="11207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48828">
      <w:bodyDiv w:val="1"/>
      <w:marLeft w:val="0"/>
      <w:marRight w:val="0"/>
      <w:marTop w:val="0"/>
      <w:marBottom w:val="0"/>
      <w:divBdr>
        <w:top w:val="none" w:sz="0" w:space="0" w:color="auto"/>
        <w:left w:val="none" w:sz="0" w:space="0" w:color="auto"/>
        <w:bottom w:val="none" w:sz="0" w:space="0" w:color="auto"/>
        <w:right w:val="none" w:sz="0" w:space="0" w:color="auto"/>
      </w:divBdr>
      <w:divsChild>
        <w:div w:id="1472090251">
          <w:marLeft w:val="0"/>
          <w:marRight w:val="0"/>
          <w:marTop w:val="0"/>
          <w:marBottom w:val="0"/>
          <w:divBdr>
            <w:top w:val="none" w:sz="0" w:space="0" w:color="auto"/>
            <w:left w:val="none" w:sz="0" w:space="0" w:color="auto"/>
            <w:bottom w:val="none" w:sz="0" w:space="0" w:color="auto"/>
            <w:right w:val="none" w:sz="0" w:space="0" w:color="auto"/>
          </w:divBdr>
          <w:divsChild>
            <w:div w:id="186529047">
              <w:marLeft w:val="0"/>
              <w:marRight w:val="0"/>
              <w:marTop w:val="0"/>
              <w:marBottom w:val="0"/>
              <w:divBdr>
                <w:top w:val="none" w:sz="0" w:space="0" w:color="auto"/>
                <w:left w:val="none" w:sz="0" w:space="0" w:color="auto"/>
                <w:bottom w:val="none" w:sz="0" w:space="0" w:color="auto"/>
                <w:right w:val="none" w:sz="0" w:space="0" w:color="auto"/>
              </w:divBdr>
            </w:div>
            <w:div w:id="721565897">
              <w:marLeft w:val="0"/>
              <w:marRight w:val="0"/>
              <w:marTop w:val="0"/>
              <w:marBottom w:val="0"/>
              <w:divBdr>
                <w:top w:val="none" w:sz="0" w:space="0" w:color="auto"/>
                <w:left w:val="none" w:sz="0" w:space="0" w:color="auto"/>
                <w:bottom w:val="none" w:sz="0" w:space="0" w:color="auto"/>
                <w:right w:val="none" w:sz="0" w:space="0" w:color="auto"/>
              </w:divBdr>
              <w:divsChild>
                <w:div w:id="1429351356">
                  <w:marLeft w:val="0"/>
                  <w:marRight w:val="0"/>
                  <w:marTop w:val="0"/>
                  <w:marBottom w:val="0"/>
                  <w:divBdr>
                    <w:top w:val="none" w:sz="0" w:space="0" w:color="auto"/>
                    <w:left w:val="none" w:sz="0" w:space="0" w:color="auto"/>
                    <w:bottom w:val="none" w:sz="0" w:space="0" w:color="auto"/>
                    <w:right w:val="none" w:sz="0" w:space="0" w:color="auto"/>
                  </w:divBdr>
                </w:div>
                <w:div w:id="15882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60181">
      <w:bodyDiv w:val="1"/>
      <w:marLeft w:val="0"/>
      <w:marRight w:val="0"/>
      <w:marTop w:val="0"/>
      <w:marBottom w:val="0"/>
      <w:divBdr>
        <w:top w:val="none" w:sz="0" w:space="0" w:color="auto"/>
        <w:left w:val="none" w:sz="0" w:space="0" w:color="auto"/>
        <w:bottom w:val="none" w:sz="0" w:space="0" w:color="auto"/>
        <w:right w:val="none" w:sz="0" w:space="0" w:color="auto"/>
      </w:divBdr>
      <w:divsChild>
        <w:div w:id="1220701475">
          <w:marLeft w:val="0"/>
          <w:marRight w:val="0"/>
          <w:marTop w:val="0"/>
          <w:marBottom w:val="0"/>
          <w:divBdr>
            <w:top w:val="none" w:sz="0" w:space="0" w:color="auto"/>
            <w:left w:val="none" w:sz="0" w:space="0" w:color="auto"/>
            <w:bottom w:val="none" w:sz="0" w:space="0" w:color="auto"/>
            <w:right w:val="none" w:sz="0" w:space="0" w:color="auto"/>
          </w:divBdr>
          <w:divsChild>
            <w:div w:id="183370608">
              <w:marLeft w:val="0"/>
              <w:marRight w:val="0"/>
              <w:marTop w:val="0"/>
              <w:marBottom w:val="0"/>
              <w:divBdr>
                <w:top w:val="none" w:sz="0" w:space="0" w:color="auto"/>
                <w:left w:val="none" w:sz="0" w:space="0" w:color="auto"/>
                <w:bottom w:val="none" w:sz="0" w:space="0" w:color="auto"/>
                <w:right w:val="none" w:sz="0" w:space="0" w:color="auto"/>
              </w:divBdr>
              <w:divsChild>
                <w:div w:id="1574773809">
                  <w:marLeft w:val="0"/>
                  <w:marRight w:val="0"/>
                  <w:marTop w:val="0"/>
                  <w:marBottom w:val="0"/>
                  <w:divBdr>
                    <w:top w:val="none" w:sz="0" w:space="0" w:color="auto"/>
                    <w:left w:val="none" w:sz="0" w:space="0" w:color="auto"/>
                    <w:bottom w:val="none" w:sz="0" w:space="0" w:color="auto"/>
                    <w:right w:val="none" w:sz="0" w:space="0" w:color="auto"/>
                  </w:divBdr>
                </w:div>
              </w:divsChild>
            </w:div>
            <w:div w:id="226913930">
              <w:marLeft w:val="0"/>
              <w:marRight w:val="0"/>
              <w:marTop w:val="0"/>
              <w:marBottom w:val="0"/>
              <w:divBdr>
                <w:top w:val="none" w:sz="0" w:space="0" w:color="auto"/>
                <w:left w:val="none" w:sz="0" w:space="0" w:color="auto"/>
                <w:bottom w:val="none" w:sz="0" w:space="0" w:color="auto"/>
                <w:right w:val="none" w:sz="0" w:space="0" w:color="auto"/>
              </w:divBdr>
              <w:divsChild>
                <w:div w:id="1330791813">
                  <w:marLeft w:val="0"/>
                  <w:marRight w:val="0"/>
                  <w:marTop w:val="0"/>
                  <w:marBottom w:val="0"/>
                  <w:divBdr>
                    <w:top w:val="none" w:sz="0" w:space="0" w:color="auto"/>
                    <w:left w:val="none" w:sz="0" w:space="0" w:color="auto"/>
                    <w:bottom w:val="none" w:sz="0" w:space="0" w:color="auto"/>
                    <w:right w:val="none" w:sz="0" w:space="0" w:color="auto"/>
                  </w:divBdr>
                </w:div>
                <w:div w:id="1764646597">
                  <w:marLeft w:val="0"/>
                  <w:marRight w:val="0"/>
                  <w:marTop w:val="0"/>
                  <w:marBottom w:val="0"/>
                  <w:divBdr>
                    <w:top w:val="none" w:sz="0" w:space="0" w:color="auto"/>
                    <w:left w:val="none" w:sz="0" w:space="0" w:color="auto"/>
                    <w:bottom w:val="none" w:sz="0" w:space="0" w:color="auto"/>
                    <w:right w:val="none" w:sz="0" w:space="0" w:color="auto"/>
                  </w:divBdr>
                </w:div>
              </w:divsChild>
            </w:div>
            <w:div w:id="345331990">
              <w:marLeft w:val="0"/>
              <w:marRight w:val="0"/>
              <w:marTop w:val="0"/>
              <w:marBottom w:val="0"/>
              <w:divBdr>
                <w:top w:val="none" w:sz="0" w:space="0" w:color="auto"/>
                <w:left w:val="none" w:sz="0" w:space="0" w:color="auto"/>
                <w:bottom w:val="none" w:sz="0" w:space="0" w:color="auto"/>
                <w:right w:val="none" w:sz="0" w:space="0" w:color="auto"/>
              </w:divBdr>
              <w:divsChild>
                <w:div w:id="364719215">
                  <w:marLeft w:val="0"/>
                  <w:marRight w:val="0"/>
                  <w:marTop w:val="0"/>
                  <w:marBottom w:val="0"/>
                  <w:divBdr>
                    <w:top w:val="none" w:sz="0" w:space="0" w:color="auto"/>
                    <w:left w:val="none" w:sz="0" w:space="0" w:color="auto"/>
                    <w:bottom w:val="none" w:sz="0" w:space="0" w:color="auto"/>
                    <w:right w:val="none" w:sz="0" w:space="0" w:color="auto"/>
                  </w:divBdr>
                </w:div>
                <w:div w:id="1018460165">
                  <w:marLeft w:val="0"/>
                  <w:marRight w:val="0"/>
                  <w:marTop w:val="0"/>
                  <w:marBottom w:val="0"/>
                  <w:divBdr>
                    <w:top w:val="none" w:sz="0" w:space="0" w:color="auto"/>
                    <w:left w:val="none" w:sz="0" w:space="0" w:color="auto"/>
                    <w:bottom w:val="none" w:sz="0" w:space="0" w:color="auto"/>
                    <w:right w:val="none" w:sz="0" w:space="0" w:color="auto"/>
                  </w:divBdr>
                </w:div>
              </w:divsChild>
            </w:div>
            <w:div w:id="677465399">
              <w:marLeft w:val="0"/>
              <w:marRight w:val="0"/>
              <w:marTop w:val="0"/>
              <w:marBottom w:val="0"/>
              <w:divBdr>
                <w:top w:val="none" w:sz="0" w:space="0" w:color="auto"/>
                <w:left w:val="none" w:sz="0" w:space="0" w:color="auto"/>
                <w:bottom w:val="none" w:sz="0" w:space="0" w:color="auto"/>
                <w:right w:val="none" w:sz="0" w:space="0" w:color="auto"/>
              </w:divBdr>
              <w:divsChild>
                <w:div w:id="473985904">
                  <w:marLeft w:val="0"/>
                  <w:marRight w:val="0"/>
                  <w:marTop w:val="0"/>
                  <w:marBottom w:val="0"/>
                  <w:divBdr>
                    <w:top w:val="none" w:sz="0" w:space="0" w:color="auto"/>
                    <w:left w:val="none" w:sz="0" w:space="0" w:color="auto"/>
                    <w:bottom w:val="none" w:sz="0" w:space="0" w:color="auto"/>
                    <w:right w:val="none" w:sz="0" w:space="0" w:color="auto"/>
                  </w:divBdr>
                </w:div>
                <w:div w:id="1574272166">
                  <w:marLeft w:val="0"/>
                  <w:marRight w:val="0"/>
                  <w:marTop w:val="0"/>
                  <w:marBottom w:val="0"/>
                  <w:divBdr>
                    <w:top w:val="none" w:sz="0" w:space="0" w:color="auto"/>
                    <w:left w:val="none" w:sz="0" w:space="0" w:color="auto"/>
                    <w:bottom w:val="none" w:sz="0" w:space="0" w:color="auto"/>
                    <w:right w:val="none" w:sz="0" w:space="0" w:color="auto"/>
                  </w:divBdr>
                </w:div>
              </w:divsChild>
            </w:div>
            <w:div w:id="1257711841">
              <w:marLeft w:val="0"/>
              <w:marRight w:val="0"/>
              <w:marTop w:val="0"/>
              <w:marBottom w:val="0"/>
              <w:divBdr>
                <w:top w:val="none" w:sz="0" w:space="0" w:color="auto"/>
                <w:left w:val="none" w:sz="0" w:space="0" w:color="auto"/>
                <w:bottom w:val="none" w:sz="0" w:space="0" w:color="auto"/>
                <w:right w:val="none" w:sz="0" w:space="0" w:color="auto"/>
              </w:divBdr>
              <w:divsChild>
                <w:div w:id="1308126722">
                  <w:marLeft w:val="0"/>
                  <w:marRight w:val="0"/>
                  <w:marTop w:val="0"/>
                  <w:marBottom w:val="0"/>
                  <w:divBdr>
                    <w:top w:val="none" w:sz="0" w:space="0" w:color="auto"/>
                    <w:left w:val="none" w:sz="0" w:space="0" w:color="auto"/>
                    <w:bottom w:val="none" w:sz="0" w:space="0" w:color="auto"/>
                    <w:right w:val="none" w:sz="0" w:space="0" w:color="auto"/>
                  </w:divBdr>
                </w:div>
                <w:div w:id="15681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53090">
      <w:bodyDiv w:val="1"/>
      <w:marLeft w:val="0"/>
      <w:marRight w:val="0"/>
      <w:marTop w:val="0"/>
      <w:marBottom w:val="0"/>
      <w:divBdr>
        <w:top w:val="none" w:sz="0" w:space="0" w:color="auto"/>
        <w:left w:val="none" w:sz="0" w:space="0" w:color="auto"/>
        <w:bottom w:val="none" w:sz="0" w:space="0" w:color="auto"/>
        <w:right w:val="none" w:sz="0" w:space="0" w:color="auto"/>
      </w:divBdr>
      <w:divsChild>
        <w:div w:id="1669553663">
          <w:marLeft w:val="0"/>
          <w:marRight w:val="0"/>
          <w:marTop w:val="0"/>
          <w:marBottom w:val="0"/>
          <w:divBdr>
            <w:top w:val="none" w:sz="0" w:space="0" w:color="auto"/>
            <w:left w:val="none" w:sz="0" w:space="0" w:color="auto"/>
            <w:bottom w:val="none" w:sz="0" w:space="0" w:color="auto"/>
            <w:right w:val="none" w:sz="0" w:space="0" w:color="auto"/>
          </w:divBdr>
          <w:divsChild>
            <w:div w:id="74750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5409">
      <w:bodyDiv w:val="1"/>
      <w:marLeft w:val="0"/>
      <w:marRight w:val="0"/>
      <w:marTop w:val="0"/>
      <w:marBottom w:val="0"/>
      <w:divBdr>
        <w:top w:val="none" w:sz="0" w:space="0" w:color="auto"/>
        <w:left w:val="none" w:sz="0" w:space="0" w:color="auto"/>
        <w:bottom w:val="none" w:sz="0" w:space="0" w:color="auto"/>
        <w:right w:val="none" w:sz="0" w:space="0" w:color="auto"/>
      </w:divBdr>
      <w:divsChild>
        <w:div w:id="1502159348">
          <w:marLeft w:val="0"/>
          <w:marRight w:val="0"/>
          <w:marTop w:val="0"/>
          <w:marBottom w:val="0"/>
          <w:divBdr>
            <w:top w:val="none" w:sz="0" w:space="0" w:color="auto"/>
            <w:left w:val="none" w:sz="0" w:space="0" w:color="auto"/>
            <w:bottom w:val="none" w:sz="0" w:space="0" w:color="auto"/>
            <w:right w:val="none" w:sz="0" w:space="0" w:color="auto"/>
          </w:divBdr>
          <w:divsChild>
            <w:div w:id="433207729">
              <w:marLeft w:val="0"/>
              <w:marRight w:val="0"/>
              <w:marTop w:val="0"/>
              <w:marBottom w:val="0"/>
              <w:divBdr>
                <w:top w:val="none" w:sz="0" w:space="0" w:color="auto"/>
                <w:left w:val="none" w:sz="0" w:space="0" w:color="auto"/>
                <w:bottom w:val="none" w:sz="0" w:space="0" w:color="auto"/>
                <w:right w:val="none" w:sz="0" w:space="0" w:color="auto"/>
              </w:divBdr>
            </w:div>
            <w:div w:id="633684449">
              <w:marLeft w:val="0"/>
              <w:marRight w:val="0"/>
              <w:marTop w:val="0"/>
              <w:marBottom w:val="0"/>
              <w:divBdr>
                <w:top w:val="none" w:sz="0" w:space="0" w:color="auto"/>
                <w:left w:val="none" w:sz="0" w:space="0" w:color="auto"/>
                <w:bottom w:val="none" w:sz="0" w:space="0" w:color="auto"/>
                <w:right w:val="none" w:sz="0" w:space="0" w:color="auto"/>
              </w:divBdr>
              <w:divsChild>
                <w:div w:id="1007249058">
                  <w:marLeft w:val="0"/>
                  <w:marRight w:val="0"/>
                  <w:marTop w:val="0"/>
                  <w:marBottom w:val="0"/>
                  <w:divBdr>
                    <w:top w:val="none" w:sz="0" w:space="0" w:color="auto"/>
                    <w:left w:val="none" w:sz="0" w:space="0" w:color="auto"/>
                    <w:bottom w:val="none" w:sz="0" w:space="0" w:color="auto"/>
                    <w:right w:val="none" w:sz="0" w:space="0" w:color="auto"/>
                  </w:divBdr>
                </w:div>
                <w:div w:id="1866098012">
                  <w:marLeft w:val="0"/>
                  <w:marRight w:val="0"/>
                  <w:marTop w:val="0"/>
                  <w:marBottom w:val="0"/>
                  <w:divBdr>
                    <w:top w:val="none" w:sz="0" w:space="0" w:color="auto"/>
                    <w:left w:val="none" w:sz="0" w:space="0" w:color="auto"/>
                    <w:bottom w:val="none" w:sz="0" w:space="0" w:color="auto"/>
                    <w:right w:val="none" w:sz="0" w:space="0" w:color="auto"/>
                  </w:divBdr>
                </w:div>
              </w:divsChild>
            </w:div>
            <w:div w:id="639843413">
              <w:marLeft w:val="0"/>
              <w:marRight w:val="0"/>
              <w:marTop w:val="0"/>
              <w:marBottom w:val="0"/>
              <w:divBdr>
                <w:top w:val="none" w:sz="0" w:space="0" w:color="auto"/>
                <w:left w:val="none" w:sz="0" w:space="0" w:color="auto"/>
                <w:bottom w:val="none" w:sz="0" w:space="0" w:color="auto"/>
                <w:right w:val="none" w:sz="0" w:space="0" w:color="auto"/>
              </w:divBdr>
              <w:divsChild>
                <w:div w:id="1161893260">
                  <w:marLeft w:val="0"/>
                  <w:marRight w:val="0"/>
                  <w:marTop w:val="0"/>
                  <w:marBottom w:val="0"/>
                  <w:divBdr>
                    <w:top w:val="none" w:sz="0" w:space="0" w:color="auto"/>
                    <w:left w:val="none" w:sz="0" w:space="0" w:color="auto"/>
                    <w:bottom w:val="none" w:sz="0" w:space="0" w:color="auto"/>
                    <w:right w:val="none" w:sz="0" w:space="0" w:color="auto"/>
                  </w:divBdr>
                </w:div>
                <w:div w:id="1568609009">
                  <w:marLeft w:val="0"/>
                  <w:marRight w:val="0"/>
                  <w:marTop w:val="0"/>
                  <w:marBottom w:val="0"/>
                  <w:divBdr>
                    <w:top w:val="none" w:sz="0" w:space="0" w:color="auto"/>
                    <w:left w:val="none" w:sz="0" w:space="0" w:color="auto"/>
                    <w:bottom w:val="none" w:sz="0" w:space="0" w:color="auto"/>
                    <w:right w:val="none" w:sz="0" w:space="0" w:color="auto"/>
                  </w:divBdr>
                </w:div>
              </w:divsChild>
            </w:div>
            <w:div w:id="697704569">
              <w:marLeft w:val="0"/>
              <w:marRight w:val="0"/>
              <w:marTop w:val="0"/>
              <w:marBottom w:val="0"/>
              <w:divBdr>
                <w:top w:val="none" w:sz="0" w:space="0" w:color="auto"/>
                <w:left w:val="none" w:sz="0" w:space="0" w:color="auto"/>
                <w:bottom w:val="none" w:sz="0" w:space="0" w:color="auto"/>
                <w:right w:val="none" w:sz="0" w:space="0" w:color="auto"/>
              </w:divBdr>
              <w:divsChild>
                <w:div w:id="221598136">
                  <w:marLeft w:val="0"/>
                  <w:marRight w:val="0"/>
                  <w:marTop w:val="0"/>
                  <w:marBottom w:val="0"/>
                  <w:divBdr>
                    <w:top w:val="none" w:sz="0" w:space="0" w:color="auto"/>
                    <w:left w:val="none" w:sz="0" w:space="0" w:color="auto"/>
                    <w:bottom w:val="none" w:sz="0" w:space="0" w:color="auto"/>
                    <w:right w:val="none" w:sz="0" w:space="0" w:color="auto"/>
                  </w:divBdr>
                </w:div>
                <w:div w:id="1269850703">
                  <w:marLeft w:val="0"/>
                  <w:marRight w:val="0"/>
                  <w:marTop w:val="0"/>
                  <w:marBottom w:val="0"/>
                  <w:divBdr>
                    <w:top w:val="none" w:sz="0" w:space="0" w:color="auto"/>
                    <w:left w:val="none" w:sz="0" w:space="0" w:color="auto"/>
                    <w:bottom w:val="none" w:sz="0" w:space="0" w:color="auto"/>
                    <w:right w:val="none" w:sz="0" w:space="0" w:color="auto"/>
                  </w:divBdr>
                </w:div>
              </w:divsChild>
            </w:div>
            <w:div w:id="899367246">
              <w:marLeft w:val="0"/>
              <w:marRight w:val="0"/>
              <w:marTop w:val="0"/>
              <w:marBottom w:val="0"/>
              <w:divBdr>
                <w:top w:val="none" w:sz="0" w:space="0" w:color="auto"/>
                <w:left w:val="none" w:sz="0" w:space="0" w:color="auto"/>
                <w:bottom w:val="none" w:sz="0" w:space="0" w:color="auto"/>
                <w:right w:val="none" w:sz="0" w:space="0" w:color="auto"/>
              </w:divBdr>
              <w:divsChild>
                <w:div w:id="1118261455">
                  <w:marLeft w:val="0"/>
                  <w:marRight w:val="0"/>
                  <w:marTop w:val="0"/>
                  <w:marBottom w:val="0"/>
                  <w:divBdr>
                    <w:top w:val="none" w:sz="0" w:space="0" w:color="auto"/>
                    <w:left w:val="none" w:sz="0" w:space="0" w:color="auto"/>
                    <w:bottom w:val="none" w:sz="0" w:space="0" w:color="auto"/>
                    <w:right w:val="none" w:sz="0" w:space="0" w:color="auto"/>
                  </w:divBdr>
                </w:div>
              </w:divsChild>
            </w:div>
            <w:div w:id="1853715586">
              <w:marLeft w:val="0"/>
              <w:marRight w:val="0"/>
              <w:marTop w:val="0"/>
              <w:marBottom w:val="0"/>
              <w:divBdr>
                <w:top w:val="none" w:sz="0" w:space="0" w:color="auto"/>
                <w:left w:val="none" w:sz="0" w:space="0" w:color="auto"/>
                <w:bottom w:val="none" w:sz="0" w:space="0" w:color="auto"/>
                <w:right w:val="none" w:sz="0" w:space="0" w:color="auto"/>
              </w:divBdr>
              <w:divsChild>
                <w:div w:id="16110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6633">
      <w:bodyDiv w:val="1"/>
      <w:marLeft w:val="0"/>
      <w:marRight w:val="0"/>
      <w:marTop w:val="0"/>
      <w:marBottom w:val="0"/>
      <w:divBdr>
        <w:top w:val="none" w:sz="0" w:space="0" w:color="auto"/>
        <w:left w:val="none" w:sz="0" w:space="0" w:color="auto"/>
        <w:bottom w:val="none" w:sz="0" w:space="0" w:color="auto"/>
        <w:right w:val="none" w:sz="0" w:space="0" w:color="auto"/>
      </w:divBdr>
      <w:divsChild>
        <w:div w:id="576743376">
          <w:marLeft w:val="0"/>
          <w:marRight w:val="0"/>
          <w:marTop w:val="0"/>
          <w:marBottom w:val="0"/>
          <w:divBdr>
            <w:top w:val="none" w:sz="0" w:space="0" w:color="auto"/>
            <w:left w:val="none" w:sz="0" w:space="0" w:color="auto"/>
            <w:bottom w:val="none" w:sz="0" w:space="0" w:color="auto"/>
            <w:right w:val="none" w:sz="0" w:space="0" w:color="auto"/>
          </w:divBdr>
          <w:divsChild>
            <w:div w:id="108777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82169">
      <w:bodyDiv w:val="1"/>
      <w:marLeft w:val="0"/>
      <w:marRight w:val="0"/>
      <w:marTop w:val="0"/>
      <w:marBottom w:val="0"/>
      <w:divBdr>
        <w:top w:val="none" w:sz="0" w:space="0" w:color="auto"/>
        <w:left w:val="none" w:sz="0" w:space="0" w:color="auto"/>
        <w:bottom w:val="none" w:sz="0" w:space="0" w:color="auto"/>
        <w:right w:val="none" w:sz="0" w:space="0" w:color="auto"/>
      </w:divBdr>
      <w:divsChild>
        <w:div w:id="2081629528">
          <w:marLeft w:val="0"/>
          <w:marRight w:val="0"/>
          <w:marTop w:val="0"/>
          <w:marBottom w:val="0"/>
          <w:divBdr>
            <w:top w:val="none" w:sz="0" w:space="0" w:color="auto"/>
            <w:left w:val="none" w:sz="0" w:space="0" w:color="auto"/>
            <w:bottom w:val="none" w:sz="0" w:space="0" w:color="auto"/>
            <w:right w:val="none" w:sz="0" w:space="0" w:color="auto"/>
          </w:divBdr>
          <w:divsChild>
            <w:div w:id="125896654">
              <w:marLeft w:val="0"/>
              <w:marRight w:val="0"/>
              <w:marTop w:val="0"/>
              <w:marBottom w:val="0"/>
              <w:divBdr>
                <w:top w:val="none" w:sz="0" w:space="0" w:color="auto"/>
                <w:left w:val="none" w:sz="0" w:space="0" w:color="auto"/>
                <w:bottom w:val="none" w:sz="0" w:space="0" w:color="auto"/>
                <w:right w:val="none" w:sz="0" w:space="0" w:color="auto"/>
              </w:divBdr>
              <w:divsChild>
                <w:div w:id="823358592">
                  <w:marLeft w:val="0"/>
                  <w:marRight w:val="0"/>
                  <w:marTop w:val="0"/>
                  <w:marBottom w:val="0"/>
                  <w:divBdr>
                    <w:top w:val="none" w:sz="0" w:space="0" w:color="auto"/>
                    <w:left w:val="none" w:sz="0" w:space="0" w:color="auto"/>
                    <w:bottom w:val="none" w:sz="0" w:space="0" w:color="auto"/>
                    <w:right w:val="none" w:sz="0" w:space="0" w:color="auto"/>
                  </w:divBdr>
                  <w:divsChild>
                    <w:div w:id="5330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0218">
              <w:marLeft w:val="0"/>
              <w:marRight w:val="0"/>
              <w:marTop w:val="0"/>
              <w:marBottom w:val="0"/>
              <w:divBdr>
                <w:top w:val="none" w:sz="0" w:space="0" w:color="auto"/>
                <w:left w:val="none" w:sz="0" w:space="0" w:color="auto"/>
                <w:bottom w:val="none" w:sz="0" w:space="0" w:color="auto"/>
                <w:right w:val="none" w:sz="0" w:space="0" w:color="auto"/>
              </w:divBdr>
              <w:divsChild>
                <w:div w:id="94526117">
                  <w:marLeft w:val="0"/>
                  <w:marRight w:val="0"/>
                  <w:marTop w:val="0"/>
                  <w:marBottom w:val="0"/>
                  <w:divBdr>
                    <w:top w:val="none" w:sz="0" w:space="0" w:color="auto"/>
                    <w:left w:val="none" w:sz="0" w:space="0" w:color="auto"/>
                    <w:bottom w:val="none" w:sz="0" w:space="0" w:color="auto"/>
                    <w:right w:val="none" w:sz="0" w:space="0" w:color="auto"/>
                  </w:divBdr>
                </w:div>
                <w:div w:id="202787829">
                  <w:marLeft w:val="0"/>
                  <w:marRight w:val="0"/>
                  <w:marTop w:val="0"/>
                  <w:marBottom w:val="0"/>
                  <w:divBdr>
                    <w:top w:val="none" w:sz="0" w:space="0" w:color="auto"/>
                    <w:left w:val="none" w:sz="0" w:space="0" w:color="auto"/>
                    <w:bottom w:val="none" w:sz="0" w:space="0" w:color="auto"/>
                    <w:right w:val="none" w:sz="0" w:space="0" w:color="auto"/>
                  </w:divBdr>
                </w:div>
              </w:divsChild>
            </w:div>
            <w:div w:id="806359361">
              <w:marLeft w:val="0"/>
              <w:marRight w:val="0"/>
              <w:marTop w:val="0"/>
              <w:marBottom w:val="0"/>
              <w:divBdr>
                <w:top w:val="none" w:sz="0" w:space="0" w:color="auto"/>
                <w:left w:val="none" w:sz="0" w:space="0" w:color="auto"/>
                <w:bottom w:val="none" w:sz="0" w:space="0" w:color="auto"/>
                <w:right w:val="none" w:sz="0" w:space="0" w:color="auto"/>
              </w:divBdr>
              <w:divsChild>
                <w:div w:id="863053644">
                  <w:marLeft w:val="0"/>
                  <w:marRight w:val="0"/>
                  <w:marTop w:val="0"/>
                  <w:marBottom w:val="0"/>
                  <w:divBdr>
                    <w:top w:val="none" w:sz="0" w:space="0" w:color="auto"/>
                    <w:left w:val="none" w:sz="0" w:space="0" w:color="auto"/>
                    <w:bottom w:val="none" w:sz="0" w:space="0" w:color="auto"/>
                    <w:right w:val="none" w:sz="0" w:space="0" w:color="auto"/>
                  </w:divBdr>
                  <w:divsChild>
                    <w:div w:id="8704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05235">
              <w:marLeft w:val="0"/>
              <w:marRight w:val="0"/>
              <w:marTop w:val="0"/>
              <w:marBottom w:val="0"/>
              <w:divBdr>
                <w:top w:val="none" w:sz="0" w:space="0" w:color="auto"/>
                <w:left w:val="none" w:sz="0" w:space="0" w:color="auto"/>
                <w:bottom w:val="none" w:sz="0" w:space="0" w:color="auto"/>
                <w:right w:val="none" w:sz="0" w:space="0" w:color="auto"/>
              </w:divBdr>
              <w:divsChild>
                <w:div w:id="777718127">
                  <w:marLeft w:val="0"/>
                  <w:marRight w:val="0"/>
                  <w:marTop w:val="0"/>
                  <w:marBottom w:val="0"/>
                  <w:divBdr>
                    <w:top w:val="none" w:sz="0" w:space="0" w:color="auto"/>
                    <w:left w:val="none" w:sz="0" w:space="0" w:color="auto"/>
                    <w:bottom w:val="none" w:sz="0" w:space="0" w:color="auto"/>
                    <w:right w:val="none" w:sz="0" w:space="0" w:color="auto"/>
                  </w:divBdr>
                  <w:divsChild>
                    <w:div w:id="1928927398">
                      <w:marLeft w:val="0"/>
                      <w:marRight w:val="0"/>
                      <w:marTop w:val="0"/>
                      <w:marBottom w:val="0"/>
                      <w:divBdr>
                        <w:top w:val="none" w:sz="0" w:space="0" w:color="auto"/>
                        <w:left w:val="none" w:sz="0" w:space="0" w:color="auto"/>
                        <w:bottom w:val="none" w:sz="0" w:space="0" w:color="auto"/>
                        <w:right w:val="none" w:sz="0" w:space="0" w:color="auto"/>
                      </w:divBdr>
                      <w:divsChild>
                        <w:div w:id="1367213947">
                          <w:marLeft w:val="0"/>
                          <w:marRight w:val="0"/>
                          <w:marTop w:val="0"/>
                          <w:marBottom w:val="0"/>
                          <w:divBdr>
                            <w:top w:val="none" w:sz="0" w:space="0" w:color="auto"/>
                            <w:left w:val="none" w:sz="0" w:space="0" w:color="auto"/>
                            <w:bottom w:val="none" w:sz="0" w:space="0" w:color="auto"/>
                            <w:right w:val="none" w:sz="0" w:space="0" w:color="auto"/>
                          </w:divBdr>
                          <w:divsChild>
                            <w:div w:id="1164778360">
                              <w:marLeft w:val="0"/>
                              <w:marRight w:val="0"/>
                              <w:marTop w:val="0"/>
                              <w:marBottom w:val="0"/>
                              <w:divBdr>
                                <w:top w:val="none" w:sz="0" w:space="0" w:color="auto"/>
                                <w:left w:val="none" w:sz="0" w:space="0" w:color="auto"/>
                                <w:bottom w:val="none" w:sz="0" w:space="0" w:color="auto"/>
                                <w:right w:val="none" w:sz="0" w:space="0" w:color="auto"/>
                              </w:divBdr>
                            </w:div>
                            <w:div w:id="1502354966">
                              <w:marLeft w:val="0"/>
                              <w:marRight w:val="0"/>
                              <w:marTop w:val="0"/>
                              <w:marBottom w:val="0"/>
                              <w:divBdr>
                                <w:top w:val="none" w:sz="0" w:space="0" w:color="auto"/>
                                <w:left w:val="none" w:sz="0" w:space="0" w:color="auto"/>
                                <w:bottom w:val="none" w:sz="0" w:space="0" w:color="auto"/>
                                <w:right w:val="none" w:sz="0" w:space="0" w:color="auto"/>
                              </w:divBdr>
                            </w:div>
                            <w:div w:id="1831872124">
                              <w:marLeft w:val="0"/>
                              <w:marRight w:val="0"/>
                              <w:marTop w:val="0"/>
                              <w:marBottom w:val="0"/>
                              <w:divBdr>
                                <w:top w:val="none" w:sz="0" w:space="0" w:color="auto"/>
                                <w:left w:val="none" w:sz="0" w:space="0" w:color="auto"/>
                                <w:bottom w:val="none" w:sz="0" w:space="0" w:color="auto"/>
                                <w:right w:val="none" w:sz="0" w:space="0" w:color="auto"/>
                              </w:divBdr>
                            </w:div>
                            <w:div w:id="19010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466487">
      <w:bodyDiv w:val="1"/>
      <w:marLeft w:val="0"/>
      <w:marRight w:val="0"/>
      <w:marTop w:val="0"/>
      <w:marBottom w:val="0"/>
      <w:divBdr>
        <w:top w:val="none" w:sz="0" w:space="0" w:color="auto"/>
        <w:left w:val="none" w:sz="0" w:space="0" w:color="auto"/>
        <w:bottom w:val="none" w:sz="0" w:space="0" w:color="auto"/>
        <w:right w:val="none" w:sz="0" w:space="0" w:color="auto"/>
      </w:divBdr>
      <w:divsChild>
        <w:div w:id="704865499">
          <w:marLeft w:val="0"/>
          <w:marRight w:val="0"/>
          <w:marTop w:val="0"/>
          <w:marBottom w:val="0"/>
          <w:divBdr>
            <w:top w:val="none" w:sz="0" w:space="0" w:color="auto"/>
            <w:left w:val="none" w:sz="0" w:space="0" w:color="auto"/>
            <w:bottom w:val="none" w:sz="0" w:space="0" w:color="auto"/>
            <w:right w:val="none" w:sz="0" w:space="0" w:color="auto"/>
          </w:divBdr>
          <w:divsChild>
            <w:div w:id="380862287">
              <w:marLeft w:val="0"/>
              <w:marRight w:val="0"/>
              <w:marTop w:val="0"/>
              <w:marBottom w:val="0"/>
              <w:divBdr>
                <w:top w:val="none" w:sz="0" w:space="0" w:color="auto"/>
                <w:left w:val="none" w:sz="0" w:space="0" w:color="auto"/>
                <w:bottom w:val="none" w:sz="0" w:space="0" w:color="auto"/>
                <w:right w:val="none" w:sz="0" w:space="0" w:color="auto"/>
              </w:divBdr>
              <w:divsChild>
                <w:div w:id="928464354">
                  <w:marLeft w:val="0"/>
                  <w:marRight w:val="0"/>
                  <w:marTop w:val="0"/>
                  <w:marBottom w:val="0"/>
                  <w:divBdr>
                    <w:top w:val="none" w:sz="0" w:space="0" w:color="auto"/>
                    <w:left w:val="none" w:sz="0" w:space="0" w:color="auto"/>
                    <w:bottom w:val="none" w:sz="0" w:space="0" w:color="auto"/>
                    <w:right w:val="none" w:sz="0" w:space="0" w:color="auto"/>
                  </w:divBdr>
                </w:div>
                <w:div w:id="1953172165">
                  <w:marLeft w:val="0"/>
                  <w:marRight w:val="0"/>
                  <w:marTop w:val="0"/>
                  <w:marBottom w:val="0"/>
                  <w:divBdr>
                    <w:top w:val="none" w:sz="0" w:space="0" w:color="auto"/>
                    <w:left w:val="none" w:sz="0" w:space="0" w:color="auto"/>
                    <w:bottom w:val="none" w:sz="0" w:space="0" w:color="auto"/>
                    <w:right w:val="none" w:sz="0" w:space="0" w:color="auto"/>
                  </w:divBdr>
                </w:div>
              </w:divsChild>
            </w:div>
            <w:div w:id="744490843">
              <w:marLeft w:val="0"/>
              <w:marRight w:val="0"/>
              <w:marTop w:val="0"/>
              <w:marBottom w:val="0"/>
              <w:divBdr>
                <w:top w:val="none" w:sz="0" w:space="0" w:color="auto"/>
                <w:left w:val="none" w:sz="0" w:space="0" w:color="auto"/>
                <w:bottom w:val="none" w:sz="0" w:space="0" w:color="auto"/>
                <w:right w:val="none" w:sz="0" w:space="0" w:color="auto"/>
              </w:divBdr>
            </w:div>
            <w:div w:id="875384139">
              <w:marLeft w:val="0"/>
              <w:marRight w:val="0"/>
              <w:marTop w:val="0"/>
              <w:marBottom w:val="0"/>
              <w:divBdr>
                <w:top w:val="none" w:sz="0" w:space="0" w:color="auto"/>
                <w:left w:val="none" w:sz="0" w:space="0" w:color="auto"/>
                <w:bottom w:val="none" w:sz="0" w:space="0" w:color="auto"/>
                <w:right w:val="none" w:sz="0" w:space="0" w:color="auto"/>
              </w:divBdr>
              <w:divsChild>
                <w:div w:id="224724537">
                  <w:marLeft w:val="0"/>
                  <w:marRight w:val="0"/>
                  <w:marTop w:val="0"/>
                  <w:marBottom w:val="0"/>
                  <w:divBdr>
                    <w:top w:val="none" w:sz="0" w:space="0" w:color="auto"/>
                    <w:left w:val="none" w:sz="0" w:space="0" w:color="auto"/>
                    <w:bottom w:val="none" w:sz="0" w:space="0" w:color="auto"/>
                    <w:right w:val="none" w:sz="0" w:space="0" w:color="auto"/>
                  </w:divBdr>
                </w:div>
                <w:div w:id="348146487">
                  <w:marLeft w:val="0"/>
                  <w:marRight w:val="0"/>
                  <w:marTop w:val="0"/>
                  <w:marBottom w:val="0"/>
                  <w:divBdr>
                    <w:top w:val="none" w:sz="0" w:space="0" w:color="auto"/>
                    <w:left w:val="none" w:sz="0" w:space="0" w:color="auto"/>
                    <w:bottom w:val="none" w:sz="0" w:space="0" w:color="auto"/>
                    <w:right w:val="none" w:sz="0" w:space="0" w:color="auto"/>
                  </w:divBdr>
                </w:div>
              </w:divsChild>
            </w:div>
            <w:div w:id="2079788726">
              <w:marLeft w:val="0"/>
              <w:marRight w:val="0"/>
              <w:marTop w:val="0"/>
              <w:marBottom w:val="0"/>
              <w:divBdr>
                <w:top w:val="none" w:sz="0" w:space="0" w:color="auto"/>
                <w:left w:val="none" w:sz="0" w:space="0" w:color="auto"/>
                <w:bottom w:val="none" w:sz="0" w:space="0" w:color="auto"/>
                <w:right w:val="none" w:sz="0" w:space="0" w:color="auto"/>
              </w:divBdr>
              <w:divsChild>
                <w:div w:id="116755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325704">
      <w:bodyDiv w:val="1"/>
      <w:marLeft w:val="0"/>
      <w:marRight w:val="0"/>
      <w:marTop w:val="0"/>
      <w:marBottom w:val="0"/>
      <w:divBdr>
        <w:top w:val="none" w:sz="0" w:space="0" w:color="auto"/>
        <w:left w:val="none" w:sz="0" w:space="0" w:color="auto"/>
        <w:bottom w:val="none" w:sz="0" w:space="0" w:color="auto"/>
        <w:right w:val="none" w:sz="0" w:space="0" w:color="auto"/>
      </w:divBdr>
      <w:divsChild>
        <w:div w:id="1917588213">
          <w:marLeft w:val="0"/>
          <w:marRight w:val="0"/>
          <w:marTop w:val="0"/>
          <w:marBottom w:val="0"/>
          <w:divBdr>
            <w:top w:val="none" w:sz="0" w:space="0" w:color="auto"/>
            <w:left w:val="none" w:sz="0" w:space="0" w:color="auto"/>
            <w:bottom w:val="none" w:sz="0" w:space="0" w:color="auto"/>
            <w:right w:val="none" w:sz="0" w:space="0" w:color="auto"/>
          </w:divBdr>
          <w:divsChild>
            <w:div w:id="7512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48349">
      <w:bodyDiv w:val="1"/>
      <w:marLeft w:val="0"/>
      <w:marRight w:val="0"/>
      <w:marTop w:val="0"/>
      <w:marBottom w:val="0"/>
      <w:divBdr>
        <w:top w:val="none" w:sz="0" w:space="0" w:color="auto"/>
        <w:left w:val="none" w:sz="0" w:space="0" w:color="auto"/>
        <w:bottom w:val="none" w:sz="0" w:space="0" w:color="auto"/>
        <w:right w:val="none" w:sz="0" w:space="0" w:color="auto"/>
      </w:divBdr>
      <w:divsChild>
        <w:div w:id="1313604430">
          <w:marLeft w:val="0"/>
          <w:marRight w:val="0"/>
          <w:marTop w:val="0"/>
          <w:marBottom w:val="0"/>
          <w:divBdr>
            <w:top w:val="none" w:sz="0" w:space="0" w:color="auto"/>
            <w:left w:val="none" w:sz="0" w:space="0" w:color="auto"/>
            <w:bottom w:val="none" w:sz="0" w:space="0" w:color="auto"/>
            <w:right w:val="none" w:sz="0" w:space="0" w:color="auto"/>
          </w:divBdr>
          <w:divsChild>
            <w:div w:id="10383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915792">
      <w:bodyDiv w:val="1"/>
      <w:marLeft w:val="0"/>
      <w:marRight w:val="0"/>
      <w:marTop w:val="0"/>
      <w:marBottom w:val="0"/>
      <w:divBdr>
        <w:top w:val="none" w:sz="0" w:space="0" w:color="auto"/>
        <w:left w:val="none" w:sz="0" w:space="0" w:color="auto"/>
        <w:bottom w:val="none" w:sz="0" w:space="0" w:color="auto"/>
        <w:right w:val="none" w:sz="0" w:space="0" w:color="auto"/>
      </w:divBdr>
      <w:divsChild>
        <w:div w:id="1773042629">
          <w:marLeft w:val="0"/>
          <w:marRight w:val="0"/>
          <w:marTop w:val="0"/>
          <w:marBottom w:val="0"/>
          <w:divBdr>
            <w:top w:val="none" w:sz="0" w:space="0" w:color="auto"/>
            <w:left w:val="none" w:sz="0" w:space="0" w:color="auto"/>
            <w:bottom w:val="none" w:sz="0" w:space="0" w:color="auto"/>
            <w:right w:val="none" w:sz="0" w:space="0" w:color="auto"/>
          </w:divBdr>
          <w:divsChild>
            <w:div w:id="1100757109">
              <w:marLeft w:val="0"/>
              <w:marRight w:val="0"/>
              <w:marTop w:val="0"/>
              <w:marBottom w:val="0"/>
              <w:divBdr>
                <w:top w:val="none" w:sz="0" w:space="0" w:color="auto"/>
                <w:left w:val="none" w:sz="0" w:space="0" w:color="auto"/>
                <w:bottom w:val="none" w:sz="0" w:space="0" w:color="auto"/>
                <w:right w:val="none" w:sz="0" w:space="0" w:color="auto"/>
              </w:divBdr>
              <w:divsChild>
                <w:div w:id="1231496663">
                  <w:marLeft w:val="0"/>
                  <w:marRight w:val="0"/>
                  <w:marTop w:val="0"/>
                  <w:marBottom w:val="0"/>
                  <w:divBdr>
                    <w:top w:val="none" w:sz="0" w:space="0" w:color="auto"/>
                    <w:left w:val="none" w:sz="0" w:space="0" w:color="auto"/>
                    <w:bottom w:val="none" w:sz="0" w:space="0" w:color="auto"/>
                    <w:right w:val="none" w:sz="0" w:space="0" w:color="auto"/>
                  </w:divBdr>
                </w:div>
                <w:div w:id="19138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727807">
      <w:bodyDiv w:val="1"/>
      <w:marLeft w:val="0"/>
      <w:marRight w:val="0"/>
      <w:marTop w:val="0"/>
      <w:marBottom w:val="0"/>
      <w:divBdr>
        <w:top w:val="none" w:sz="0" w:space="0" w:color="auto"/>
        <w:left w:val="none" w:sz="0" w:space="0" w:color="auto"/>
        <w:bottom w:val="none" w:sz="0" w:space="0" w:color="auto"/>
        <w:right w:val="none" w:sz="0" w:space="0" w:color="auto"/>
      </w:divBdr>
      <w:divsChild>
        <w:div w:id="1622803546">
          <w:marLeft w:val="0"/>
          <w:marRight w:val="0"/>
          <w:marTop w:val="0"/>
          <w:marBottom w:val="0"/>
          <w:divBdr>
            <w:top w:val="none" w:sz="0" w:space="0" w:color="auto"/>
            <w:left w:val="none" w:sz="0" w:space="0" w:color="auto"/>
            <w:bottom w:val="none" w:sz="0" w:space="0" w:color="auto"/>
            <w:right w:val="none" w:sz="0" w:space="0" w:color="auto"/>
          </w:divBdr>
          <w:divsChild>
            <w:div w:id="728764883">
              <w:marLeft w:val="0"/>
              <w:marRight w:val="0"/>
              <w:marTop w:val="0"/>
              <w:marBottom w:val="0"/>
              <w:divBdr>
                <w:top w:val="none" w:sz="0" w:space="0" w:color="auto"/>
                <w:left w:val="none" w:sz="0" w:space="0" w:color="auto"/>
                <w:bottom w:val="none" w:sz="0" w:space="0" w:color="auto"/>
                <w:right w:val="none" w:sz="0" w:space="0" w:color="auto"/>
              </w:divBdr>
              <w:divsChild>
                <w:div w:id="308217237">
                  <w:marLeft w:val="0"/>
                  <w:marRight w:val="0"/>
                  <w:marTop w:val="0"/>
                  <w:marBottom w:val="0"/>
                  <w:divBdr>
                    <w:top w:val="none" w:sz="0" w:space="0" w:color="auto"/>
                    <w:left w:val="none" w:sz="0" w:space="0" w:color="auto"/>
                    <w:bottom w:val="none" w:sz="0" w:space="0" w:color="auto"/>
                    <w:right w:val="none" w:sz="0" w:space="0" w:color="auto"/>
                  </w:divBdr>
                </w:div>
                <w:div w:id="8384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466490">
      <w:bodyDiv w:val="1"/>
      <w:marLeft w:val="0"/>
      <w:marRight w:val="0"/>
      <w:marTop w:val="0"/>
      <w:marBottom w:val="0"/>
      <w:divBdr>
        <w:top w:val="none" w:sz="0" w:space="0" w:color="auto"/>
        <w:left w:val="none" w:sz="0" w:space="0" w:color="auto"/>
        <w:bottom w:val="none" w:sz="0" w:space="0" w:color="auto"/>
        <w:right w:val="none" w:sz="0" w:space="0" w:color="auto"/>
      </w:divBdr>
      <w:divsChild>
        <w:div w:id="1007753364">
          <w:marLeft w:val="0"/>
          <w:marRight w:val="0"/>
          <w:marTop w:val="0"/>
          <w:marBottom w:val="0"/>
          <w:divBdr>
            <w:top w:val="none" w:sz="0" w:space="0" w:color="auto"/>
            <w:left w:val="none" w:sz="0" w:space="0" w:color="auto"/>
            <w:bottom w:val="none" w:sz="0" w:space="0" w:color="auto"/>
            <w:right w:val="none" w:sz="0" w:space="0" w:color="auto"/>
          </w:divBdr>
          <w:divsChild>
            <w:div w:id="1480731035">
              <w:marLeft w:val="0"/>
              <w:marRight w:val="0"/>
              <w:marTop w:val="0"/>
              <w:marBottom w:val="0"/>
              <w:divBdr>
                <w:top w:val="none" w:sz="0" w:space="0" w:color="auto"/>
                <w:left w:val="none" w:sz="0" w:space="0" w:color="auto"/>
                <w:bottom w:val="none" w:sz="0" w:space="0" w:color="auto"/>
                <w:right w:val="none" w:sz="0" w:space="0" w:color="auto"/>
              </w:divBdr>
              <w:divsChild>
                <w:div w:id="73209061">
                  <w:marLeft w:val="0"/>
                  <w:marRight w:val="0"/>
                  <w:marTop w:val="0"/>
                  <w:marBottom w:val="0"/>
                  <w:divBdr>
                    <w:top w:val="none" w:sz="0" w:space="0" w:color="auto"/>
                    <w:left w:val="none" w:sz="0" w:space="0" w:color="auto"/>
                    <w:bottom w:val="none" w:sz="0" w:space="0" w:color="auto"/>
                    <w:right w:val="none" w:sz="0" w:space="0" w:color="auto"/>
                  </w:divBdr>
                </w:div>
                <w:div w:id="8566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00">
      <w:bodyDiv w:val="1"/>
      <w:marLeft w:val="0"/>
      <w:marRight w:val="0"/>
      <w:marTop w:val="0"/>
      <w:marBottom w:val="0"/>
      <w:divBdr>
        <w:top w:val="none" w:sz="0" w:space="0" w:color="auto"/>
        <w:left w:val="none" w:sz="0" w:space="0" w:color="auto"/>
        <w:bottom w:val="none" w:sz="0" w:space="0" w:color="auto"/>
        <w:right w:val="none" w:sz="0" w:space="0" w:color="auto"/>
      </w:divBdr>
      <w:divsChild>
        <w:div w:id="1057975617">
          <w:marLeft w:val="0"/>
          <w:marRight w:val="0"/>
          <w:marTop w:val="0"/>
          <w:marBottom w:val="0"/>
          <w:divBdr>
            <w:top w:val="none" w:sz="0" w:space="0" w:color="auto"/>
            <w:left w:val="none" w:sz="0" w:space="0" w:color="auto"/>
            <w:bottom w:val="none" w:sz="0" w:space="0" w:color="auto"/>
            <w:right w:val="none" w:sz="0" w:space="0" w:color="auto"/>
          </w:divBdr>
          <w:divsChild>
            <w:div w:id="400639832">
              <w:marLeft w:val="0"/>
              <w:marRight w:val="0"/>
              <w:marTop w:val="0"/>
              <w:marBottom w:val="0"/>
              <w:divBdr>
                <w:top w:val="none" w:sz="0" w:space="0" w:color="auto"/>
                <w:left w:val="none" w:sz="0" w:space="0" w:color="auto"/>
                <w:bottom w:val="none" w:sz="0" w:space="0" w:color="auto"/>
                <w:right w:val="none" w:sz="0" w:space="0" w:color="auto"/>
              </w:divBdr>
              <w:divsChild>
                <w:div w:id="317540484">
                  <w:marLeft w:val="0"/>
                  <w:marRight w:val="0"/>
                  <w:marTop w:val="0"/>
                  <w:marBottom w:val="0"/>
                  <w:divBdr>
                    <w:top w:val="none" w:sz="0" w:space="0" w:color="auto"/>
                    <w:left w:val="none" w:sz="0" w:space="0" w:color="auto"/>
                    <w:bottom w:val="none" w:sz="0" w:space="0" w:color="auto"/>
                    <w:right w:val="none" w:sz="0" w:space="0" w:color="auto"/>
                  </w:divBdr>
                </w:div>
                <w:div w:id="2121292660">
                  <w:marLeft w:val="0"/>
                  <w:marRight w:val="0"/>
                  <w:marTop w:val="0"/>
                  <w:marBottom w:val="0"/>
                  <w:divBdr>
                    <w:top w:val="none" w:sz="0" w:space="0" w:color="auto"/>
                    <w:left w:val="none" w:sz="0" w:space="0" w:color="auto"/>
                    <w:bottom w:val="none" w:sz="0" w:space="0" w:color="auto"/>
                    <w:right w:val="none" w:sz="0" w:space="0" w:color="auto"/>
                  </w:divBdr>
                </w:div>
              </w:divsChild>
            </w:div>
            <w:div w:id="441848248">
              <w:marLeft w:val="0"/>
              <w:marRight w:val="0"/>
              <w:marTop w:val="0"/>
              <w:marBottom w:val="0"/>
              <w:divBdr>
                <w:top w:val="none" w:sz="0" w:space="0" w:color="auto"/>
                <w:left w:val="none" w:sz="0" w:space="0" w:color="auto"/>
                <w:bottom w:val="none" w:sz="0" w:space="0" w:color="auto"/>
                <w:right w:val="none" w:sz="0" w:space="0" w:color="auto"/>
              </w:divBdr>
              <w:divsChild>
                <w:div w:id="1594508740">
                  <w:marLeft w:val="0"/>
                  <w:marRight w:val="0"/>
                  <w:marTop w:val="0"/>
                  <w:marBottom w:val="0"/>
                  <w:divBdr>
                    <w:top w:val="none" w:sz="0" w:space="0" w:color="auto"/>
                    <w:left w:val="none" w:sz="0" w:space="0" w:color="auto"/>
                    <w:bottom w:val="none" w:sz="0" w:space="0" w:color="auto"/>
                    <w:right w:val="none" w:sz="0" w:space="0" w:color="auto"/>
                  </w:divBdr>
                </w:div>
              </w:divsChild>
            </w:div>
            <w:div w:id="534193274">
              <w:marLeft w:val="0"/>
              <w:marRight w:val="0"/>
              <w:marTop w:val="0"/>
              <w:marBottom w:val="0"/>
              <w:divBdr>
                <w:top w:val="none" w:sz="0" w:space="0" w:color="auto"/>
                <w:left w:val="none" w:sz="0" w:space="0" w:color="auto"/>
                <w:bottom w:val="none" w:sz="0" w:space="0" w:color="auto"/>
                <w:right w:val="none" w:sz="0" w:space="0" w:color="auto"/>
              </w:divBdr>
              <w:divsChild>
                <w:div w:id="1498382132">
                  <w:marLeft w:val="0"/>
                  <w:marRight w:val="0"/>
                  <w:marTop w:val="0"/>
                  <w:marBottom w:val="0"/>
                  <w:divBdr>
                    <w:top w:val="none" w:sz="0" w:space="0" w:color="auto"/>
                    <w:left w:val="none" w:sz="0" w:space="0" w:color="auto"/>
                    <w:bottom w:val="none" w:sz="0" w:space="0" w:color="auto"/>
                    <w:right w:val="none" w:sz="0" w:space="0" w:color="auto"/>
                  </w:divBdr>
                </w:div>
              </w:divsChild>
            </w:div>
            <w:div w:id="1136801755">
              <w:marLeft w:val="0"/>
              <w:marRight w:val="0"/>
              <w:marTop w:val="0"/>
              <w:marBottom w:val="0"/>
              <w:divBdr>
                <w:top w:val="none" w:sz="0" w:space="0" w:color="auto"/>
                <w:left w:val="none" w:sz="0" w:space="0" w:color="auto"/>
                <w:bottom w:val="none" w:sz="0" w:space="0" w:color="auto"/>
                <w:right w:val="none" w:sz="0" w:space="0" w:color="auto"/>
              </w:divBdr>
              <w:divsChild>
                <w:div w:id="422536865">
                  <w:marLeft w:val="0"/>
                  <w:marRight w:val="0"/>
                  <w:marTop w:val="0"/>
                  <w:marBottom w:val="0"/>
                  <w:divBdr>
                    <w:top w:val="none" w:sz="0" w:space="0" w:color="auto"/>
                    <w:left w:val="none" w:sz="0" w:space="0" w:color="auto"/>
                    <w:bottom w:val="none" w:sz="0" w:space="0" w:color="auto"/>
                    <w:right w:val="none" w:sz="0" w:space="0" w:color="auto"/>
                  </w:divBdr>
                </w:div>
              </w:divsChild>
            </w:div>
            <w:div w:id="1229612161">
              <w:marLeft w:val="0"/>
              <w:marRight w:val="0"/>
              <w:marTop w:val="0"/>
              <w:marBottom w:val="0"/>
              <w:divBdr>
                <w:top w:val="none" w:sz="0" w:space="0" w:color="auto"/>
                <w:left w:val="none" w:sz="0" w:space="0" w:color="auto"/>
                <w:bottom w:val="none" w:sz="0" w:space="0" w:color="auto"/>
                <w:right w:val="none" w:sz="0" w:space="0" w:color="auto"/>
              </w:divBdr>
            </w:div>
            <w:div w:id="1543640418">
              <w:marLeft w:val="0"/>
              <w:marRight w:val="0"/>
              <w:marTop w:val="0"/>
              <w:marBottom w:val="0"/>
              <w:divBdr>
                <w:top w:val="none" w:sz="0" w:space="0" w:color="auto"/>
                <w:left w:val="none" w:sz="0" w:space="0" w:color="auto"/>
                <w:bottom w:val="none" w:sz="0" w:space="0" w:color="auto"/>
                <w:right w:val="none" w:sz="0" w:space="0" w:color="auto"/>
              </w:divBdr>
              <w:divsChild>
                <w:div w:id="166021501">
                  <w:marLeft w:val="0"/>
                  <w:marRight w:val="0"/>
                  <w:marTop w:val="0"/>
                  <w:marBottom w:val="0"/>
                  <w:divBdr>
                    <w:top w:val="none" w:sz="0" w:space="0" w:color="auto"/>
                    <w:left w:val="none" w:sz="0" w:space="0" w:color="auto"/>
                    <w:bottom w:val="none" w:sz="0" w:space="0" w:color="auto"/>
                    <w:right w:val="none" w:sz="0" w:space="0" w:color="auto"/>
                  </w:divBdr>
                </w:div>
                <w:div w:id="913205699">
                  <w:marLeft w:val="0"/>
                  <w:marRight w:val="0"/>
                  <w:marTop w:val="0"/>
                  <w:marBottom w:val="0"/>
                  <w:divBdr>
                    <w:top w:val="none" w:sz="0" w:space="0" w:color="auto"/>
                    <w:left w:val="none" w:sz="0" w:space="0" w:color="auto"/>
                    <w:bottom w:val="none" w:sz="0" w:space="0" w:color="auto"/>
                    <w:right w:val="none" w:sz="0" w:space="0" w:color="auto"/>
                  </w:divBdr>
                </w:div>
              </w:divsChild>
            </w:div>
            <w:div w:id="2054691726">
              <w:marLeft w:val="0"/>
              <w:marRight w:val="0"/>
              <w:marTop w:val="0"/>
              <w:marBottom w:val="0"/>
              <w:divBdr>
                <w:top w:val="none" w:sz="0" w:space="0" w:color="auto"/>
                <w:left w:val="none" w:sz="0" w:space="0" w:color="auto"/>
                <w:bottom w:val="none" w:sz="0" w:space="0" w:color="auto"/>
                <w:right w:val="none" w:sz="0" w:space="0" w:color="auto"/>
              </w:divBdr>
              <w:divsChild>
                <w:div w:id="1303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97132">
      <w:bodyDiv w:val="1"/>
      <w:marLeft w:val="0"/>
      <w:marRight w:val="0"/>
      <w:marTop w:val="0"/>
      <w:marBottom w:val="0"/>
      <w:divBdr>
        <w:top w:val="none" w:sz="0" w:space="0" w:color="auto"/>
        <w:left w:val="none" w:sz="0" w:space="0" w:color="auto"/>
        <w:bottom w:val="none" w:sz="0" w:space="0" w:color="auto"/>
        <w:right w:val="none" w:sz="0" w:space="0" w:color="auto"/>
      </w:divBdr>
      <w:divsChild>
        <w:div w:id="368378046">
          <w:marLeft w:val="0"/>
          <w:marRight w:val="0"/>
          <w:marTop w:val="0"/>
          <w:marBottom w:val="0"/>
          <w:divBdr>
            <w:top w:val="none" w:sz="0" w:space="0" w:color="auto"/>
            <w:left w:val="none" w:sz="0" w:space="0" w:color="auto"/>
            <w:bottom w:val="none" w:sz="0" w:space="0" w:color="auto"/>
            <w:right w:val="none" w:sz="0" w:space="0" w:color="auto"/>
          </w:divBdr>
          <w:divsChild>
            <w:div w:id="43086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71870">
      <w:bodyDiv w:val="1"/>
      <w:marLeft w:val="0"/>
      <w:marRight w:val="0"/>
      <w:marTop w:val="0"/>
      <w:marBottom w:val="0"/>
      <w:divBdr>
        <w:top w:val="none" w:sz="0" w:space="0" w:color="auto"/>
        <w:left w:val="none" w:sz="0" w:space="0" w:color="auto"/>
        <w:bottom w:val="none" w:sz="0" w:space="0" w:color="auto"/>
        <w:right w:val="none" w:sz="0" w:space="0" w:color="auto"/>
      </w:divBdr>
      <w:divsChild>
        <w:div w:id="1822580105">
          <w:marLeft w:val="0"/>
          <w:marRight w:val="0"/>
          <w:marTop w:val="0"/>
          <w:marBottom w:val="0"/>
          <w:divBdr>
            <w:top w:val="none" w:sz="0" w:space="0" w:color="auto"/>
            <w:left w:val="none" w:sz="0" w:space="0" w:color="auto"/>
            <w:bottom w:val="none" w:sz="0" w:space="0" w:color="auto"/>
            <w:right w:val="none" w:sz="0" w:space="0" w:color="auto"/>
          </w:divBdr>
          <w:divsChild>
            <w:div w:id="839085280">
              <w:marLeft w:val="0"/>
              <w:marRight w:val="0"/>
              <w:marTop w:val="0"/>
              <w:marBottom w:val="0"/>
              <w:divBdr>
                <w:top w:val="none" w:sz="0" w:space="0" w:color="auto"/>
                <w:left w:val="none" w:sz="0" w:space="0" w:color="auto"/>
                <w:bottom w:val="none" w:sz="0" w:space="0" w:color="auto"/>
                <w:right w:val="none" w:sz="0" w:space="0" w:color="auto"/>
              </w:divBdr>
              <w:divsChild>
                <w:div w:id="20782510">
                  <w:marLeft w:val="0"/>
                  <w:marRight w:val="0"/>
                  <w:marTop w:val="0"/>
                  <w:marBottom w:val="0"/>
                  <w:divBdr>
                    <w:top w:val="none" w:sz="0" w:space="0" w:color="auto"/>
                    <w:left w:val="none" w:sz="0" w:space="0" w:color="auto"/>
                    <w:bottom w:val="none" w:sz="0" w:space="0" w:color="auto"/>
                    <w:right w:val="none" w:sz="0" w:space="0" w:color="auto"/>
                  </w:divBdr>
                </w:div>
                <w:div w:id="1148401674">
                  <w:marLeft w:val="0"/>
                  <w:marRight w:val="0"/>
                  <w:marTop w:val="0"/>
                  <w:marBottom w:val="0"/>
                  <w:divBdr>
                    <w:top w:val="none" w:sz="0" w:space="0" w:color="auto"/>
                    <w:left w:val="none" w:sz="0" w:space="0" w:color="auto"/>
                    <w:bottom w:val="none" w:sz="0" w:space="0" w:color="auto"/>
                    <w:right w:val="none" w:sz="0" w:space="0" w:color="auto"/>
                  </w:divBdr>
                </w:div>
              </w:divsChild>
            </w:div>
            <w:div w:id="1008752846">
              <w:marLeft w:val="0"/>
              <w:marRight w:val="0"/>
              <w:marTop w:val="0"/>
              <w:marBottom w:val="0"/>
              <w:divBdr>
                <w:top w:val="none" w:sz="0" w:space="0" w:color="auto"/>
                <w:left w:val="none" w:sz="0" w:space="0" w:color="auto"/>
                <w:bottom w:val="none" w:sz="0" w:space="0" w:color="auto"/>
                <w:right w:val="none" w:sz="0" w:space="0" w:color="auto"/>
              </w:divBdr>
            </w:div>
            <w:div w:id="1217089091">
              <w:marLeft w:val="0"/>
              <w:marRight w:val="0"/>
              <w:marTop w:val="0"/>
              <w:marBottom w:val="0"/>
              <w:divBdr>
                <w:top w:val="none" w:sz="0" w:space="0" w:color="auto"/>
                <w:left w:val="none" w:sz="0" w:space="0" w:color="auto"/>
                <w:bottom w:val="none" w:sz="0" w:space="0" w:color="auto"/>
                <w:right w:val="none" w:sz="0" w:space="0" w:color="auto"/>
              </w:divBdr>
            </w:div>
            <w:div w:id="1651058703">
              <w:marLeft w:val="0"/>
              <w:marRight w:val="0"/>
              <w:marTop w:val="0"/>
              <w:marBottom w:val="0"/>
              <w:divBdr>
                <w:top w:val="none" w:sz="0" w:space="0" w:color="auto"/>
                <w:left w:val="none" w:sz="0" w:space="0" w:color="auto"/>
                <w:bottom w:val="none" w:sz="0" w:space="0" w:color="auto"/>
                <w:right w:val="none" w:sz="0" w:space="0" w:color="auto"/>
              </w:divBdr>
              <w:divsChild>
                <w:div w:id="1847162330">
                  <w:marLeft w:val="0"/>
                  <w:marRight w:val="0"/>
                  <w:marTop w:val="0"/>
                  <w:marBottom w:val="0"/>
                  <w:divBdr>
                    <w:top w:val="none" w:sz="0" w:space="0" w:color="auto"/>
                    <w:left w:val="none" w:sz="0" w:space="0" w:color="auto"/>
                    <w:bottom w:val="none" w:sz="0" w:space="0" w:color="auto"/>
                    <w:right w:val="none" w:sz="0" w:space="0" w:color="auto"/>
                  </w:divBdr>
                </w:div>
              </w:divsChild>
            </w:div>
            <w:div w:id="1674912505">
              <w:marLeft w:val="0"/>
              <w:marRight w:val="0"/>
              <w:marTop w:val="0"/>
              <w:marBottom w:val="0"/>
              <w:divBdr>
                <w:top w:val="none" w:sz="0" w:space="0" w:color="auto"/>
                <w:left w:val="none" w:sz="0" w:space="0" w:color="auto"/>
                <w:bottom w:val="none" w:sz="0" w:space="0" w:color="auto"/>
                <w:right w:val="none" w:sz="0" w:space="0" w:color="auto"/>
              </w:divBdr>
              <w:divsChild>
                <w:div w:id="9328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862874">
      <w:bodyDiv w:val="1"/>
      <w:marLeft w:val="0"/>
      <w:marRight w:val="0"/>
      <w:marTop w:val="0"/>
      <w:marBottom w:val="0"/>
      <w:divBdr>
        <w:top w:val="none" w:sz="0" w:space="0" w:color="auto"/>
        <w:left w:val="none" w:sz="0" w:space="0" w:color="auto"/>
        <w:bottom w:val="none" w:sz="0" w:space="0" w:color="auto"/>
        <w:right w:val="none" w:sz="0" w:space="0" w:color="auto"/>
      </w:divBdr>
      <w:divsChild>
        <w:div w:id="1226069458">
          <w:marLeft w:val="0"/>
          <w:marRight w:val="0"/>
          <w:marTop w:val="0"/>
          <w:marBottom w:val="0"/>
          <w:divBdr>
            <w:top w:val="none" w:sz="0" w:space="0" w:color="auto"/>
            <w:left w:val="none" w:sz="0" w:space="0" w:color="auto"/>
            <w:bottom w:val="none" w:sz="0" w:space="0" w:color="auto"/>
            <w:right w:val="none" w:sz="0" w:space="0" w:color="auto"/>
          </w:divBdr>
          <w:divsChild>
            <w:div w:id="1885406267">
              <w:marLeft w:val="0"/>
              <w:marRight w:val="0"/>
              <w:marTop w:val="0"/>
              <w:marBottom w:val="0"/>
              <w:divBdr>
                <w:top w:val="none" w:sz="0" w:space="0" w:color="auto"/>
                <w:left w:val="none" w:sz="0" w:space="0" w:color="auto"/>
                <w:bottom w:val="none" w:sz="0" w:space="0" w:color="auto"/>
                <w:right w:val="none" w:sz="0" w:space="0" w:color="auto"/>
              </w:divBdr>
              <w:divsChild>
                <w:div w:id="9629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90019">
      <w:bodyDiv w:val="1"/>
      <w:marLeft w:val="0"/>
      <w:marRight w:val="0"/>
      <w:marTop w:val="0"/>
      <w:marBottom w:val="0"/>
      <w:divBdr>
        <w:top w:val="none" w:sz="0" w:space="0" w:color="auto"/>
        <w:left w:val="none" w:sz="0" w:space="0" w:color="auto"/>
        <w:bottom w:val="none" w:sz="0" w:space="0" w:color="auto"/>
        <w:right w:val="none" w:sz="0" w:space="0" w:color="auto"/>
      </w:divBdr>
      <w:divsChild>
        <w:div w:id="2001034690">
          <w:marLeft w:val="0"/>
          <w:marRight w:val="0"/>
          <w:marTop w:val="0"/>
          <w:marBottom w:val="0"/>
          <w:divBdr>
            <w:top w:val="none" w:sz="0" w:space="0" w:color="auto"/>
            <w:left w:val="none" w:sz="0" w:space="0" w:color="auto"/>
            <w:bottom w:val="none" w:sz="0" w:space="0" w:color="auto"/>
            <w:right w:val="none" w:sz="0" w:space="0" w:color="auto"/>
          </w:divBdr>
          <w:divsChild>
            <w:div w:id="52629085">
              <w:marLeft w:val="0"/>
              <w:marRight w:val="0"/>
              <w:marTop w:val="0"/>
              <w:marBottom w:val="0"/>
              <w:divBdr>
                <w:top w:val="none" w:sz="0" w:space="0" w:color="auto"/>
                <w:left w:val="none" w:sz="0" w:space="0" w:color="auto"/>
                <w:bottom w:val="none" w:sz="0" w:space="0" w:color="auto"/>
                <w:right w:val="none" w:sz="0" w:space="0" w:color="auto"/>
              </w:divBdr>
            </w:div>
            <w:div w:id="76634109">
              <w:marLeft w:val="0"/>
              <w:marRight w:val="0"/>
              <w:marTop w:val="0"/>
              <w:marBottom w:val="0"/>
              <w:divBdr>
                <w:top w:val="none" w:sz="0" w:space="0" w:color="auto"/>
                <w:left w:val="none" w:sz="0" w:space="0" w:color="auto"/>
                <w:bottom w:val="none" w:sz="0" w:space="0" w:color="auto"/>
                <w:right w:val="none" w:sz="0" w:space="0" w:color="auto"/>
              </w:divBdr>
            </w:div>
            <w:div w:id="202057050">
              <w:marLeft w:val="0"/>
              <w:marRight w:val="0"/>
              <w:marTop w:val="0"/>
              <w:marBottom w:val="0"/>
              <w:divBdr>
                <w:top w:val="none" w:sz="0" w:space="0" w:color="auto"/>
                <w:left w:val="none" w:sz="0" w:space="0" w:color="auto"/>
                <w:bottom w:val="none" w:sz="0" w:space="0" w:color="auto"/>
                <w:right w:val="none" w:sz="0" w:space="0" w:color="auto"/>
              </w:divBdr>
            </w:div>
            <w:div w:id="362021391">
              <w:marLeft w:val="0"/>
              <w:marRight w:val="0"/>
              <w:marTop w:val="0"/>
              <w:marBottom w:val="0"/>
              <w:divBdr>
                <w:top w:val="none" w:sz="0" w:space="0" w:color="auto"/>
                <w:left w:val="none" w:sz="0" w:space="0" w:color="auto"/>
                <w:bottom w:val="none" w:sz="0" w:space="0" w:color="auto"/>
                <w:right w:val="none" w:sz="0" w:space="0" w:color="auto"/>
              </w:divBdr>
            </w:div>
            <w:div w:id="369645683">
              <w:marLeft w:val="0"/>
              <w:marRight w:val="0"/>
              <w:marTop w:val="0"/>
              <w:marBottom w:val="0"/>
              <w:divBdr>
                <w:top w:val="none" w:sz="0" w:space="0" w:color="auto"/>
                <w:left w:val="none" w:sz="0" w:space="0" w:color="auto"/>
                <w:bottom w:val="none" w:sz="0" w:space="0" w:color="auto"/>
                <w:right w:val="none" w:sz="0" w:space="0" w:color="auto"/>
              </w:divBdr>
            </w:div>
            <w:div w:id="528033545">
              <w:marLeft w:val="0"/>
              <w:marRight w:val="0"/>
              <w:marTop w:val="0"/>
              <w:marBottom w:val="0"/>
              <w:divBdr>
                <w:top w:val="none" w:sz="0" w:space="0" w:color="auto"/>
                <w:left w:val="none" w:sz="0" w:space="0" w:color="auto"/>
                <w:bottom w:val="none" w:sz="0" w:space="0" w:color="auto"/>
                <w:right w:val="none" w:sz="0" w:space="0" w:color="auto"/>
              </w:divBdr>
            </w:div>
            <w:div w:id="653683491">
              <w:marLeft w:val="0"/>
              <w:marRight w:val="0"/>
              <w:marTop w:val="0"/>
              <w:marBottom w:val="0"/>
              <w:divBdr>
                <w:top w:val="none" w:sz="0" w:space="0" w:color="auto"/>
                <w:left w:val="none" w:sz="0" w:space="0" w:color="auto"/>
                <w:bottom w:val="none" w:sz="0" w:space="0" w:color="auto"/>
                <w:right w:val="none" w:sz="0" w:space="0" w:color="auto"/>
              </w:divBdr>
            </w:div>
            <w:div w:id="805396530">
              <w:marLeft w:val="0"/>
              <w:marRight w:val="0"/>
              <w:marTop w:val="0"/>
              <w:marBottom w:val="0"/>
              <w:divBdr>
                <w:top w:val="none" w:sz="0" w:space="0" w:color="auto"/>
                <w:left w:val="none" w:sz="0" w:space="0" w:color="auto"/>
                <w:bottom w:val="none" w:sz="0" w:space="0" w:color="auto"/>
                <w:right w:val="none" w:sz="0" w:space="0" w:color="auto"/>
              </w:divBdr>
            </w:div>
            <w:div w:id="858079102">
              <w:marLeft w:val="0"/>
              <w:marRight w:val="0"/>
              <w:marTop w:val="0"/>
              <w:marBottom w:val="0"/>
              <w:divBdr>
                <w:top w:val="none" w:sz="0" w:space="0" w:color="auto"/>
                <w:left w:val="none" w:sz="0" w:space="0" w:color="auto"/>
                <w:bottom w:val="none" w:sz="0" w:space="0" w:color="auto"/>
                <w:right w:val="none" w:sz="0" w:space="0" w:color="auto"/>
              </w:divBdr>
            </w:div>
            <w:div w:id="1202522865">
              <w:marLeft w:val="0"/>
              <w:marRight w:val="0"/>
              <w:marTop w:val="0"/>
              <w:marBottom w:val="0"/>
              <w:divBdr>
                <w:top w:val="none" w:sz="0" w:space="0" w:color="auto"/>
                <w:left w:val="none" w:sz="0" w:space="0" w:color="auto"/>
                <w:bottom w:val="none" w:sz="0" w:space="0" w:color="auto"/>
                <w:right w:val="none" w:sz="0" w:space="0" w:color="auto"/>
              </w:divBdr>
            </w:div>
            <w:div w:id="1404791823">
              <w:marLeft w:val="0"/>
              <w:marRight w:val="0"/>
              <w:marTop w:val="0"/>
              <w:marBottom w:val="0"/>
              <w:divBdr>
                <w:top w:val="none" w:sz="0" w:space="0" w:color="auto"/>
                <w:left w:val="none" w:sz="0" w:space="0" w:color="auto"/>
                <w:bottom w:val="none" w:sz="0" w:space="0" w:color="auto"/>
                <w:right w:val="none" w:sz="0" w:space="0" w:color="auto"/>
              </w:divBdr>
            </w:div>
            <w:div w:id="1464345876">
              <w:marLeft w:val="0"/>
              <w:marRight w:val="0"/>
              <w:marTop w:val="0"/>
              <w:marBottom w:val="0"/>
              <w:divBdr>
                <w:top w:val="none" w:sz="0" w:space="0" w:color="auto"/>
                <w:left w:val="none" w:sz="0" w:space="0" w:color="auto"/>
                <w:bottom w:val="none" w:sz="0" w:space="0" w:color="auto"/>
                <w:right w:val="none" w:sz="0" w:space="0" w:color="auto"/>
              </w:divBdr>
              <w:divsChild>
                <w:div w:id="1829780910">
                  <w:marLeft w:val="0"/>
                  <w:marRight w:val="0"/>
                  <w:marTop w:val="0"/>
                  <w:marBottom w:val="0"/>
                  <w:divBdr>
                    <w:top w:val="none" w:sz="0" w:space="0" w:color="auto"/>
                    <w:left w:val="none" w:sz="0" w:space="0" w:color="auto"/>
                    <w:bottom w:val="none" w:sz="0" w:space="0" w:color="auto"/>
                    <w:right w:val="none" w:sz="0" w:space="0" w:color="auto"/>
                  </w:divBdr>
                </w:div>
                <w:div w:id="1986427925">
                  <w:marLeft w:val="0"/>
                  <w:marRight w:val="0"/>
                  <w:marTop w:val="0"/>
                  <w:marBottom w:val="0"/>
                  <w:divBdr>
                    <w:top w:val="none" w:sz="0" w:space="0" w:color="auto"/>
                    <w:left w:val="none" w:sz="0" w:space="0" w:color="auto"/>
                    <w:bottom w:val="none" w:sz="0" w:space="0" w:color="auto"/>
                    <w:right w:val="none" w:sz="0" w:space="0" w:color="auto"/>
                  </w:divBdr>
                </w:div>
              </w:divsChild>
            </w:div>
            <w:div w:id="1499153796">
              <w:marLeft w:val="0"/>
              <w:marRight w:val="0"/>
              <w:marTop w:val="0"/>
              <w:marBottom w:val="0"/>
              <w:divBdr>
                <w:top w:val="none" w:sz="0" w:space="0" w:color="auto"/>
                <w:left w:val="none" w:sz="0" w:space="0" w:color="auto"/>
                <w:bottom w:val="none" w:sz="0" w:space="0" w:color="auto"/>
                <w:right w:val="none" w:sz="0" w:space="0" w:color="auto"/>
              </w:divBdr>
            </w:div>
            <w:div w:id="1664090223">
              <w:marLeft w:val="0"/>
              <w:marRight w:val="0"/>
              <w:marTop w:val="0"/>
              <w:marBottom w:val="0"/>
              <w:divBdr>
                <w:top w:val="none" w:sz="0" w:space="0" w:color="auto"/>
                <w:left w:val="none" w:sz="0" w:space="0" w:color="auto"/>
                <w:bottom w:val="none" w:sz="0" w:space="0" w:color="auto"/>
                <w:right w:val="none" w:sz="0" w:space="0" w:color="auto"/>
              </w:divBdr>
            </w:div>
            <w:div w:id="1904220909">
              <w:marLeft w:val="0"/>
              <w:marRight w:val="0"/>
              <w:marTop w:val="0"/>
              <w:marBottom w:val="0"/>
              <w:divBdr>
                <w:top w:val="none" w:sz="0" w:space="0" w:color="auto"/>
                <w:left w:val="none" w:sz="0" w:space="0" w:color="auto"/>
                <w:bottom w:val="none" w:sz="0" w:space="0" w:color="auto"/>
                <w:right w:val="none" w:sz="0" w:space="0" w:color="auto"/>
              </w:divBdr>
            </w:div>
            <w:div w:id="1941375241">
              <w:marLeft w:val="0"/>
              <w:marRight w:val="0"/>
              <w:marTop w:val="0"/>
              <w:marBottom w:val="0"/>
              <w:divBdr>
                <w:top w:val="none" w:sz="0" w:space="0" w:color="auto"/>
                <w:left w:val="none" w:sz="0" w:space="0" w:color="auto"/>
                <w:bottom w:val="none" w:sz="0" w:space="0" w:color="auto"/>
                <w:right w:val="none" w:sz="0" w:space="0" w:color="auto"/>
              </w:divBdr>
              <w:divsChild>
                <w:div w:id="231159990">
                  <w:marLeft w:val="0"/>
                  <w:marRight w:val="0"/>
                  <w:marTop w:val="0"/>
                  <w:marBottom w:val="0"/>
                  <w:divBdr>
                    <w:top w:val="none" w:sz="0" w:space="0" w:color="auto"/>
                    <w:left w:val="none" w:sz="0" w:space="0" w:color="auto"/>
                    <w:bottom w:val="none" w:sz="0" w:space="0" w:color="auto"/>
                    <w:right w:val="none" w:sz="0" w:space="0" w:color="auto"/>
                  </w:divBdr>
                </w:div>
                <w:div w:id="9639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void(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jordbruksverket.se/minasid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leaderbergslagen.eu" TargetMode="External"/><Relationship Id="rId2" Type="http://schemas.openxmlformats.org/officeDocument/2006/relationships/hyperlink" Target="mailto:info@leaderbergslagen.e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9E1A43237C834EA020458832A4F45F" ma:contentTypeVersion="15" ma:contentTypeDescription="Create a new document." ma:contentTypeScope="" ma:versionID="7dbaaf626dbc561d4a90774f01b61546">
  <xsd:schema xmlns:xsd="http://www.w3.org/2001/XMLSchema" xmlns:xs="http://www.w3.org/2001/XMLSchema" xmlns:p="http://schemas.microsoft.com/office/2006/metadata/properties" xmlns:ns2="c70fd7c0-5cf0-4ad5-a13a-b49feffcd57a" xmlns:ns3="95754f36-c781-4144-be26-264a519d2f54" targetNamespace="http://schemas.microsoft.com/office/2006/metadata/properties" ma:root="true" ma:fieldsID="e9884520d74686dbb50251ecd802fe6d" ns2:_="" ns3:_="">
    <xsd:import namespace="c70fd7c0-5cf0-4ad5-a13a-b49feffcd57a"/>
    <xsd:import namespace="95754f36-c781-4144-be26-264a519d2f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fd7c0-5cf0-4ad5-a13a-b49feffcd5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18fac8e-93bd-4bb2-9c90-3c4aa2c89292}" ma:internalName="TaxCatchAll" ma:showField="CatchAllData" ma:web="c70fd7c0-5cf0-4ad5-a13a-b49feffcd5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754f36-c781-4144-be26-264a519d2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e87d32-5992-42a0-a846-ab6e9a3b05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0fd7c0-5cf0-4ad5-a13a-b49feffcd57a" xsi:nil="true"/>
    <lcf76f155ced4ddcb4097134ff3c332f xmlns="95754f36-c781-4144-be26-264a519d2f54">
      <Terms xmlns="http://schemas.microsoft.com/office/infopath/2007/PartnerControls"/>
    </lcf76f155ced4ddcb4097134ff3c332f>
    <SharedWithUsers xmlns="c70fd7c0-5cf0-4ad5-a13a-b49feffcd57a">
      <UserInfo>
        <DisplayName>Vivi Båvner Leader Bergslagen</DisplayName>
        <AccountId>12</AccountId>
        <AccountType/>
      </UserInfo>
      <UserInfo>
        <DisplayName>Petra Hedenius Leader Bergslagen</DisplayName>
        <AccountId>10</AccountId>
        <AccountType/>
      </UserInfo>
    </SharedWithUsers>
  </documentManagement>
</p:properties>
</file>

<file path=customXml/itemProps1.xml><?xml version="1.0" encoding="utf-8"?>
<ds:datastoreItem xmlns:ds="http://schemas.openxmlformats.org/officeDocument/2006/customXml" ds:itemID="{A0CAC9B8-A237-438F-9F18-809F1142D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0fd7c0-5cf0-4ad5-a13a-b49feffcd57a"/>
    <ds:schemaRef ds:uri="95754f36-c781-4144-be26-264a519d2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338BE-CC3F-49B1-AA41-13C18D652975}">
  <ds:schemaRefs>
    <ds:schemaRef ds:uri="http://schemas.microsoft.com/sharepoint/v3/contenttype/forms"/>
  </ds:schemaRefs>
</ds:datastoreItem>
</file>

<file path=customXml/itemProps3.xml><?xml version="1.0" encoding="utf-8"?>
<ds:datastoreItem xmlns:ds="http://schemas.openxmlformats.org/officeDocument/2006/customXml" ds:itemID="{94002433-412B-4930-B195-7B197D9C4171}">
  <ds:schemaRefs>
    <ds:schemaRef ds:uri="http://schemas.microsoft.com/office/2006/metadata/properties"/>
    <ds:schemaRef ds:uri="http://schemas.microsoft.com/office/infopath/2007/PartnerControls"/>
    <ds:schemaRef ds:uri="c70fd7c0-5cf0-4ad5-a13a-b49feffcd57a"/>
    <ds:schemaRef ds:uri="95754f36-c781-4144-be26-264a519d2f54"/>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1944</Words>
  <Characters>10307</Characters>
  <Application>Microsoft Office Word</Application>
  <DocSecurity>0</DocSecurity>
  <Lines>85</Lines>
  <Paragraphs>24</Paragraphs>
  <ScaleCrop>false</ScaleCrop>
  <Company>Leader Skånes Ess</Company>
  <LinksUpToDate>false</LinksUpToDate>
  <CharactersWithSpaces>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Båvner</dc:creator>
  <cp:keywords/>
  <cp:lastModifiedBy>Vivi Båvner Leader Bergslagen</cp:lastModifiedBy>
  <cp:revision>28</cp:revision>
  <cp:lastPrinted>2015-08-26T05:28:00Z</cp:lastPrinted>
  <dcterms:created xsi:type="dcterms:W3CDTF">2024-06-18T19:27:00Z</dcterms:created>
  <dcterms:modified xsi:type="dcterms:W3CDTF">2026-08-11T08:53:00Z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0x010100869E1A43237C834EA020458832A4F45F</vt:lpwstr>
  </property>
  <property fmtid="{D5CDD505-2E9C-101B-9397-08002B2CF9AE}" pid="3" name="MediaServiceImageTags">
    <vt:lpwstr/>
  </property>
</Properties>
</file>